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B364" w14:textId="77777777" w:rsidR="001172D4" w:rsidRPr="000F11B9" w:rsidRDefault="001172D4" w:rsidP="00AA6D62">
      <w:pPr>
        <w:rPr>
          <w:sz w:val="24"/>
          <w:szCs w:val="24"/>
        </w:rPr>
      </w:pPr>
    </w:p>
    <w:p w14:paraId="6143FB70" w14:textId="77777777" w:rsidR="001172D4" w:rsidRPr="000F11B9" w:rsidRDefault="001172D4" w:rsidP="00400D84">
      <w:pPr>
        <w:jc w:val="center"/>
        <w:rPr>
          <w:sz w:val="24"/>
          <w:szCs w:val="24"/>
        </w:rPr>
      </w:pPr>
    </w:p>
    <w:p w14:paraId="0811D80D" w14:textId="77777777" w:rsidR="001172D4" w:rsidRPr="000F11B9" w:rsidRDefault="00AA6D62" w:rsidP="00400D84">
      <w:pPr>
        <w:jc w:val="center"/>
        <w:rPr>
          <w:sz w:val="24"/>
          <w:szCs w:val="24"/>
        </w:rPr>
      </w:pPr>
      <w:r w:rsidRPr="000F11B9">
        <w:rPr>
          <w:noProof/>
          <w:sz w:val="24"/>
          <w:szCs w:val="24"/>
          <w:lang w:val="fr-BE" w:eastAsia="fr-BE"/>
        </w:rPr>
        <w:drawing>
          <wp:inline distT="0" distB="0" distL="0" distR="0" wp14:anchorId="5041125E" wp14:editId="6B6A915D">
            <wp:extent cx="3810635" cy="988695"/>
            <wp:effectExtent l="1905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A0E77" w14:textId="77777777" w:rsidR="001172D4" w:rsidRPr="000F11B9" w:rsidRDefault="001172D4" w:rsidP="00400D84">
      <w:pPr>
        <w:jc w:val="center"/>
        <w:rPr>
          <w:sz w:val="24"/>
          <w:szCs w:val="24"/>
        </w:rPr>
      </w:pPr>
    </w:p>
    <w:p w14:paraId="4429B75C" w14:textId="77777777" w:rsidR="001172D4" w:rsidRPr="000F11B9" w:rsidRDefault="001172D4" w:rsidP="00400D84">
      <w:pPr>
        <w:jc w:val="center"/>
        <w:rPr>
          <w:sz w:val="24"/>
          <w:szCs w:val="24"/>
        </w:rPr>
      </w:pPr>
    </w:p>
    <w:p w14:paraId="0F6C0CE1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3F36E004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373CCFD9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32FE7BDE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67E2CACA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028A8ABE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17F948F5" w14:textId="77777777" w:rsidR="002061BF" w:rsidRPr="000F11B9" w:rsidRDefault="00FA6BFB" w:rsidP="00400D84">
      <w:pPr>
        <w:jc w:val="center"/>
        <w:rPr>
          <w:sz w:val="24"/>
          <w:szCs w:val="24"/>
        </w:rPr>
      </w:pPr>
      <w:r w:rsidRPr="000F11B9"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inline distT="0" distB="0" distL="0" distR="0" wp14:anchorId="7257883B" wp14:editId="23122B8F">
                <wp:extent cx="5008880" cy="1577975"/>
                <wp:effectExtent l="9525" t="13335" r="10795" b="8890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2B5CA" w14:textId="7E317303" w:rsidR="002061BF" w:rsidRPr="00CC52A8" w:rsidRDefault="00CC52A8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 w:rsidRPr="00CC52A8">
                              <w:rPr>
                                <w:szCs w:val="28"/>
                              </w:rPr>
                              <w:t>Aanvraag</w:t>
                            </w:r>
                            <w:r w:rsidR="002061BF" w:rsidRPr="00CC52A8">
                              <w:rPr>
                                <w:szCs w:val="28"/>
                              </w:rPr>
                              <w:t>f</w:t>
                            </w:r>
                            <w:r w:rsidR="00AA6D62">
                              <w:rPr>
                                <w:szCs w:val="28"/>
                              </w:rPr>
                              <w:t xml:space="preserve">ormulier </w:t>
                            </w:r>
                            <w:r w:rsidR="004219F8">
                              <w:rPr>
                                <w:szCs w:val="28"/>
                              </w:rPr>
                              <w:t>Rotaryjaar 202</w:t>
                            </w:r>
                            <w:r w:rsidR="00032606">
                              <w:rPr>
                                <w:szCs w:val="28"/>
                              </w:rPr>
                              <w:t>4</w:t>
                            </w:r>
                            <w:r w:rsidR="004219F8">
                              <w:rPr>
                                <w:szCs w:val="28"/>
                              </w:rPr>
                              <w:t>-202</w:t>
                            </w:r>
                            <w:r w:rsidR="00032606">
                              <w:rPr>
                                <w:szCs w:val="28"/>
                              </w:rPr>
                              <w:t>5</w:t>
                            </w:r>
                          </w:p>
                          <w:p w14:paraId="7C54E1A4" w14:textId="77777777" w:rsidR="002061BF" w:rsidRPr="00CC52A8" w:rsidRDefault="002061BF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39DFDD26" w14:textId="77777777" w:rsidR="004F62D7" w:rsidRDefault="008159E5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 w:rsidRPr="00CC52A8">
                              <w:rPr>
                                <w:szCs w:val="28"/>
                              </w:rPr>
                              <w:t>Beurzen</w:t>
                            </w:r>
                            <w:r w:rsidR="00B653F4">
                              <w:rPr>
                                <w:szCs w:val="28"/>
                              </w:rPr>
                              <w:t xml:space="preserve"> van het Rotaryd</w:t>
                            </w:r>
                            <w:r w:rsidR="004219F8">
                              <w:rPr>
                                <w:szCs w:val="28"/>
                              </w:rPr>
                              <w:t>istrict 2140</w:t>
                            </w:r>
                            <w:r w:rsidR="00B713FD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5F6159EC" w14:textId="1E262ED8" w:rsidR="008159E5" w:rsidRPr="00CC52A8" w:rsidRDefault="00B713FD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en van de Rotary Foundation</w:t>
                            </w:r>
                          </w:p>
                          <w:p w14:paraId="34C38AA0" w14:textId="77777777" w:rsidR="002061BF" w:rsidRPr="00844749" w:rsidRDefault="002061BF" w:rsidP="00400D84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CA9F870" w14:textId="77777777" w:rsidR="00AA7CCA" w:rsidRPr="00844749" w:rsidRDefault="00AA7CCA" w:rsidP="00AA7CCA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2FACB223" w14:textId="10DF09C6" w:rsidR="00AA7CCA" w:rsidRPr="004F62D7" w:rsidRDefault="00AA7CCA" w:rsidP="000326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4F62D7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Ac</w:t>
                            </w:r>
                            <w:r w:rsidR="00AA6D62" w:rsidRPr="004F62D7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ademiejaar 202</w:t>
                            </w:r>
                            <w:r w:rsidR="00032606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5</w:t>
                            </w:r>
                            <w:r w:rsidR="00AA6D62" w:rsidRPr="004F62D7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-202</w:t>
                            </w:r>
                            <w:r w:rsidR="00032606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6</w:t>
                            </w:r>
                          </w:p>
                          <w:p w14:paraId="0F3AAD34" w14:textId="77777777" w:rsidR="002061BF" w:rsidRPr="004F62D7" w:rsidRDefault="002061BF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5913581D" w14:textId="77777777" w:rsidR="002061BF" w:rsidRPr="00B713FD" w:rsidRDefault="002061BF" w:rsidP="002061BF">
                            <w:pPr>
                              <w:pStyle w:val="Kop3"/>
                              <w:tabs>
                                <w:tab w:val="left" w:pos="0"/>
                              </w:tabs>
                              <w:jc w:val="center"/>
                              <w:rPr>
                                <w:szCs w:val="28"/>
                                <w:lang w:val="fr-BE"/>
                              </w:rPr>
                            </w:pPr>
                            <w:r w:rsidRPr="00B713FD">
                              <w:rPr>
                                <w:szCs w:val="28"/>
                                <w:lang w:val="fr-BE"/>
                              </w:rPr>
                              <w:t>201</w:t>
                            </w:r>
                            <w:r w:rsidR="00B713FD">
                              <w:rPr>
                                <w:szCs w:val="28"/>
                                <w:lang w:val="fr-BE"/>
                              </w:rPr>
                              <w:t>7</w:t>
                            </w:r>
                            <w:r w:rsidRPr="00B713FD">
                              <w:rPr>
                                <w:szCs w:val="28"/>
                                <w:lang w:val="fr-BE"/>
                              </w:rPr>
                              <w:t>-201</w:t>
                            </w:r>
                            <w:r w:rsidR="00B713FD">
                              <w:rPr>
                                <w:szCs w:val="28"/>
                                <w:lang w:val="fr-B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5788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94.4pt;height:1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" strokeweight="1.25pt">
                <v:textbox>
                  <w:txbxContent>
                    <w:p w14:paraId="2992B5CA" w14:textId="7E317303" w:rsidR="002061BF" w:rsidRPr="00CC52A8" w:rsidRDefault="00CC52A8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  <w:r w:rsidRPr="00CC52A8">
                        <w:rPr>
                          <w:szCs w:val="28"/>
                        </w:rPr>
                        <w:t>Aanvraag</w:t>
                      </w:r>
                      <w:r w:rsidR="002061BF" w:rsidRPr="00CC52A8">
                        <w:rPr>
                          <w:szCs w:val="28"/>
                        </w:rPr>
                        <w:t>f</w:t>
                      </w:r>
                      <w:r w:rsidR="00AA6D62">
                        <w:rPr>
                          <w:szCs w:val="28"/>
                        </w:rPr>
                        <w:t xml:space="preserve">ormulier </w:t>
                      </w:r>
                      <w:r w:rsidR="004219F8">
                        <w:rPr>
                          <w:szCs w:val="28"/>
                        </w:rPr>
                        <w:t>Rotaryjaar 202</w:t>
                      </w:r>
                      <w:r w:rsidR="00032606">
                        <w:rPr>
                          <w:szCs w:val="28"/>
                        </w:rPr>
                        <w:t>4</w:t>
                      </w:r>
                      <w:r w:rsidR="004219F8">
                        <w:rPr>
                          <w:szCs w:val="28"/>
                        </w:rPr>
                        <w:t>-202</w:t>
                      </w:r>
                      <w:r w:rsidR="00032606">
                        <w:rPr>
                          <w:szCs w:val="28"/>
                        </w:rPr>
                        <w:t>5</w:t>
                      </w:r>
                    </w:p>
                    <w:p w14:paraId="7C54E1A4" w14:textId="77777777" w:rsidR="002061BF" w:rsidRPr="00CC52A8" w:rsidRDefault="002061BF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</w:p>
                    <w:p w14:paraId="39DFDD26" w14:textId="77777777" w:rsidR="004F62D7" w:rsidRDefault="008159E5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  <w:r w:rsidRPr="00CC52A8">
                        <w:rPr>
                          <w:szCs w:val="28"/>
                        </w:rPr>
                        <w:t>Beurzen</w:t>
                      </w:r>
                      <w:r w:rsidR="00B653F4">
                        <w:rPr>
                          <w:szCs w:val="28"/>
                        </w:rPr>
                        <w:t xml:space="preserve"> van het Rotaryd</w:t>
                      </w:r>
                      <w:r w:rsidR="004219F8">
                        <w:rPr>
                          <w:szCs w:val="28"/>
                        </w:rPr>
                        <w:t>istrict 2140</w:t>
                      </w:r>
                      <w:r w:rsidR="00B713FD">
                        <w:rPr>
                          <w:szCs w:val="28"/>
                        </w:rPr>
                        <w:t xml:space="preserve"> </w:t>
                      </w:r>
                    </w:p>
                    <w:p w14:paraId="5F6159EC" w14:textId="1E262ED8" w:rsidR="008159E5" w:rsidRPr="00CC52A8" w:rsidRDefault="00B713FD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en van de Rotary Foundation</w:t>
                      </w:r>
                    </w:p>
                    <w:p w14:paraId="34C38AA0" w14:textId="77777777" w:rsidR="002061BF" w:rsidRPr="00844749" w:rsidRDefault="002061BF" w:rsidP="00400D84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</w:p>
                    <w:p w14:paraId="4CA9F870" w14:textId="77777777" w:rsidR="00AA7CCA" w:rsidRPr="00844749" w:rsidRDefault="00AA7CCA" w:rsidP="00AA7CCA">
                      <w:pPr>
                        <w:rPr>
                          <w:lang w:val="nl-BE"/>
                        </w:rPr>
                      </w:pPr>
                    </w:p>
                    <w:p w14:paraId="2FACB223" w14:textId="10DF09C6" w:rsidR="00AA7CCA" w:rsidRPr="004F62D7" w:rsidRDefault="00AA7CCA" w:rsidP="00032606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4F62D7">
                        <w:rPr>
                          <w:b/>
                          <w:sz w:val="28"/>
                          <w:szCs w:val="28"/>
                          <w:lang w:val="nl-BE"/>
                        </w:rPr>
                        <w:t>Ac</w:t>
                      </w:r>
                      <w:r w:rsidR="00AA6D62" w:rsidRPr="004F62D7">
                        <w:rPr>
                          <w:b/>
                          <w:sz w:val="28"/>
                          <w:szCs w:val="28"/>
                          <w:lang w:val="nl-BE"/>
                        </w:rPr>
                        <w:t>ademiejaar 202</w:t>
                      </w:r>
                      <w:r w:rsidR="00032606">
                        <w:rPr>
                          <w:b/>
                          <w:sz w:val="28"/>
                          <w:szCs w:val="28"/>
                          <w:lang w:val="nl-BE"/>
                        </w:rPr>
                        <w:t>5</w:t>
                      </w:r>
                      <w:r w:rsidR="00AA6D62" w:rsidRPr="004F62D7">
                        <w:rPr>
                          <w:b/>
                          <w:sz w:val="28"/>
                          <w:szCs w:val="28"/>
                          <w:lang w:val="nl-BE"/>
                        </w:rPr>
                        <w:t>-202</w:t>
                      </w:r>
                      <w:r w:rsidR="00032606">
                        <w:rPr>
                          <w:b/>
                          <w:sz w:val="28"/>
                          <w:szCs w:val="28"/>
                          <w:lang w:val="nl-BE"/>
                        </w:rPr>
                        <w:t>6</w:t>
                      </w:r>
                    </w:p>
                    <w:p w14:paraId="0F3AAD34" w14:textId="77777777" w:rsidR="002061BF" w:rsidRPr="004F62D7" w:rsidRDefault="002061BF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</w:rPr>
                      </w:pPr>
                    </w:p>
                    <w:p w14:paraId="5913581D" w14:textId="77777777" w:rsidR="002061BF" w:rsidRPr="00B713FD" w:rsidRDefault="002061BF" w:rsidP="002061BF">
                      <w:pPr>
                        <w:pStyle w:val="Heading3"/>
                        <w:tabs>
                          <w:tab w:val="left" w:pos="0"/>
                        </w:tabs>
                        <w:jc w:val="center"/>
                        <w:rPr>
                          <w:szCs w:val="28"/>
                          <w:lang w:val="fr-BE"/>
                        </w:rPr>
                      </w:pPr>
                      <w:r w:rsidRPr="00B713FD">
                        <w:rPr>
                          <w:szCs w:val="28"/>
                          <w:lang w:val="fr-BE"/>
                        </w:rPr>
                        <w:t>201</w:t>
                      </w:r>
                      <w:r w:rsidR="00B713FD">
                        <w:rPr>
                          <w:szCs w:val="28"/>
                          <w:lang w:val="fr-BE"/>
                        </w:rPr>
                        <w:t>7</w:t>
                      </w:r>
                      <w:r w:rsidRPr="00B713FD">
                        <w:rPr>
                          <w:szCs w:val="28"/>
                          <w:lang w:val="fr-BE"/>
                        </w:rPr>
                        <w:t>-201</w:t>
                      </w:r>
                      <w:r w:rsidR="00B713FD">
                        <w:rPr>
                          <w:szCs w:val="28"/>
                          <w:lang w:val="fr-BE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09FBE" w14:textId="77777777" w:rsidR="004A59A0" w:rsidRPr="000F11B9" w:rsidRDefault="004A59A0" w:rsidP="00400D84">
      <w:pPr>
        <w:jc w:val="center"/>
        <w:rPr>
          <w:sz w:val="24"/>
          <w:szCs w:val="24"/>
        </w:rPr>
        <w:sectPr w:rsidR="004A59A0" w:rsidRPr="000F11B9" w:rsidSect="00FA2301">
          <w:footerReference w:type="default" r:id="rId9"/>
          <w:pgSz w:w="12240" w:h="15840"/>
          <w:pgMar w:top="1134" w:right="1134" w:bottom="426" w:left="1134" w:header="720" w:footer="720" w:gutter="0"/>
          <w:pgNumType w:start="1"/>
          <w:cols w:space="720"/>
          <w:formProt w:val="0"/>
        </w:sectPr>
      </w:pPr>
    </w:p>
    <w:p w14:paraId="68AD2A77" w14:textId="77777777" w:rsidR="002061BF" w:rsidRPr="000F11B9" w:rsidRDefault="002061BF" w:rsidP="00400D84">
      <w:pPr>
        <w:jc w:val="center"/>
        <w:rPr>
          <w:sz w:val="24"/>
          <w:szCs w:val="24"/>
        </w:rPr>
      </w:pPr>
    </w:p>
    <w:p w14:paraId="56430D64" w14:textId="77777777" w:rsidR="002061BF" w:rsidRPr="000F11B9" w:rsidRDefault="00EF03D6" w:rsidP="002061BF">
      <w:pPr>
        <w:jc w:val="center"/>
        <w:rPr>
          <w:b/>
          <w:sz w:val="24"/>
          <w:szCs w:val="24"/>
          <w:lang w:val="en-GB"/>
        </w:rPr>
      </w:pPr>
      <w:r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Deel </w:t>
      </w:r>
      <w:proofErr w:type="gramStart"/>
      <w:r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I </w:t>
      </w:r>
      <w:r w:rsidR="002061BF"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 :</w:t>
      </w:r>
      <w:proofErr w:type="gramEnd"/>
      <w:r w:rsidR="002061BF" w:rsidRPr="000F11B9">
        <w:rPr>
          <w:b/>
          <w:sz w:val="24"/>
          <w:szCs w:val="24"/>
          <w:bdr w:val="single" w:sz="4" w:space="0" w:color="auto" w:shadow="1"/>
          <w:lang w:val="en-GB"/>
        </w:rPr>
        <w:t xml:space="preserve"> Curriculum Vitae</w:t>
      </w:r>
    </w:p>
    <w:p w14:paraId="6565A053" w14:textId="77777777" w:rsidR="002061BF" w:rsidRPr="000F11B9" w:rsidRDefault="002061BF">
      <w:pPr>
        <w:rPr>
          <w:sz w:val="24"/>
          <w:szCs w:val="24"/>
          <w:lang w:val="en-GB"/>
        </w:rPr>
      </w:pPr>
    </w:p>
    <w:p w14:paraId="06C478AE" w14:textId="77777777" w:rsidR="001E12D8" w:rsidRPr="000F11B9" w:rsidRDefault="002061BF">
      <w:pPr>
        <w:rPr>
          <w:sz w:val="24"/>
          <w:szCs w:val="24"/>
          <w:lang w:val="en-GB"/>
        </w:rPr>
      </w:pPr>
      <w:r w:rsidRPr="000F11B9">
        <w:rPr>
          <w:b/>
          <w:sz w:val="24"/>
          <w:szCs w:val="24"/>
          <w:bdr w:val="single" w:sz="4" w:space="0" w:color="auto"/>
          <w:lang w:val="en-GB"/>
        </w:rPr>
        <w:t>Peterclub</w:t>
      </w:r>
      <w:r w:rsidRPr="000F11B9">
        <w:rPr>
          <w:sz w:val="24"/>
          <w:szCs w:val="24"/>
          <w:lang w:val="en-GB"/>
        </w:rPr>
        <w:t xml:space="preserve"> </w:t>
      </w:r>
    </w:p>
    <w:p w14:paraId="20B75DE0" w14:textId="3A7B3376" w:rsidR="002061BF" w:rsidRPr="000F11B9" w:rsidRDefault="00202F3E">
      <w:pPr>
        <w:rPr>
          <w:sz w:val="24"/>
          <w:szCs w:val="24"/>
          <w:lang w:val="en-GB"/>
        </w:rPr>
      </w:pPr>
      <w:r w:rsidRPr="000F11B9">
        <w:rPr>
          <w:sz w:val="24"/>
          <w:szCs w:val="24"/>
          <w:lang w:val="en-GB"/>
        </w:rPr>
        <w:t xml:space="preserve">                   </w:t>
      </w:r>
      <w:r w:rsidR="002061BF" w:rsidRPr="000F11B9">
        <w:rPr>
          <w:sz w:val="24"/>
          <w:szCs w:val="24"/>
          <w:lang w:val="en-GB"/>
        </w:rPr>
        <w:t>R</w:t>
      </w:r>
      <w:r w:rsidR="000E3E34" w:rsidRPr="000F11B9">
        <w:rPr>
          <w:sz w:val="24"/>
          <w:szCs w:val="24"/>
          <w:lang w:val="en-GB"/>
        </w:rPr>
        <w:t xml:space="preserve">otary club </w:t>
      </w:r>
      <w:r w:rsidR="00717A80">
        <w:rPr>
          <w:sz w:val="24"/>
          <w:szCs w:val="24"/>
          <w:lang w:val="en-GB"/>
        </w:rPr>
        <w:t xml:space="preserve">/ Rotaract club </w:t>
      </w:r>
      <w:r w:rsidR="002061BF" w:rsidRPr="000F11B9">
        <w:rPr>
          <w:sz w:val="24"/>
          <w:szCs w:val="24"/>
          <w:lang w:val="en-GB"/>
        </w:rPr>
        <w:t>…</w:t>
      </w:r>
      <w:r w:rsidR="0012087A" w:rsidRPr="000F11B9">
        <w:rPr>
          <w:sz w:val="24"/>
          <w:szCs w:val="24"/>
          <w:lang w:val="en-GB"/>
        </w:rPr>
        <w:t>…...</w:t>
      </w:r>
    </w:p>
    <w:p w14:paraId="3599254E" w14:textId="77777777" w:rsidR="00202F3E" w:rsidRPr="000F11B9" w:rsidRDefault="00202F3E">
      <w:pPr>
        <w:rPr>
          <w:sz w:val="24"/>
          <w:szCs w:val="24"/>
          <w:lang w:val="en-GB"/>
        </w:rPr>
      </w:pPr>
    </w:p>
    <w:p w14:paraId="1FF8E053" w14:textId="7761A319" w:rsidR="002061BF" w:rsidRPr="00F6561C" w:rsidRDefault="002061BF" w:rsidP="00F6561C">
      <w:pPr>
        <w:pStyle w:val="Kop2"/>
        <w:rPr>
          <w:sz w:val="24"/>
          <w:szCs w:val="24"/>
          <w:bdr w:val="single" w:sz="4" w:space="0" w:color="auto"/>
        </w:rPr>
      </w:pPr>
      <w:r w:rsidRPr="000F11B9">
        <w:rPr>
          <w:sz w:val="24"/>
          <w:szCs w:val="24"/>
          <w:bdr w:val="single" w:sz="4" w:space="0" w:color="auto"/>
        </w:rPr>
        <w:t>Kandidaat</w:t>
      </w:r>
      <w:r w:rsidR="00EF03D6" w:rsidRPr="000F11B9">
        <w:rPr>
          <w:sz w:val="24"/>
          <w:szCs w:val="24"/>
          <w:bdr w:val="single" w:sz="4" w:space="0" w:color="auto"/>
        </w:rPr>
        <w:t xml:space="preserve"> </w:t>
      </w:r>
      <w:r w:rsidRPr="000F11B9">
        <w:rPr>
          <w:sz w:val="24"/>
          <w:szCs w:val="24"/>
          <w:bdr w:val="single" w:sz="4" w:space="0" w:color="auto"/>
        </w:rPr>
        <w:t xml:space="preserve"> </w:t>
      </w:r>
    </w:p>
    <w:p w14:paraId="29C2A62C" w14:textId="5542D760" w:rsidR="002061BF" w:rsidRPr="000F11B9" w:rsidRDefault="002061BF">
      <w:pPr>
        <w:rPr>
          <w:sz w:val="24"/>
          <w:szCs w:val="24"/>
          <w:lang w:val="nl-BE"/>
        </w:rPr>
      </w:pPr>
    </w:p>
    <w:p w14:paraId="2B6DAD8B" w14:textId="01A6CF0C" w:rsidR="002061BF" w:rsidRPr="000F11B9" w:rsidRDefault="00F6561C">
      <w:pPr>
        <w:rPr>
          <w:sz w:val="24"/>
          <w:szCs w:val="24"/>
          <w:lang w:val="nl-BE"/>
        </w:rPr>
      </w:pPr>
      <w:r w:rsidRPr="000F11B9"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DC4A0" wp14:editId="3F67C92E">
                <wp:simplePos x="0" y="0"/>
                <wp:positionH relativeFrom="column">
                  <wp:posOffset>506729</wp:posOffset>
                </wp:positionH>
                <wp:positionV relativeFrom="paragraph">
                  <wp:posOffset>101599</wp:posOffset>
                </wp:positionV>
                <wp:extent cx="1337945" cy="1268095"/>
                <wp:effectExtent l="0" t="0" r="14605" b="273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AE95" w14:textId="77777777" w:rsidR="002061BF" w:rsidRDefault="00EF03D6" w:rsidP="002061BF">
                            <w:r>
                              <w:t>Recente foto</w:t>
                            </w:r>
                          </w:p>
                          <w:p w14:paraId="3B448277" w14:textId="77777777" w:rsidR="002061BF" w:rsidRDefault="002061BF" w:rsidP="002061BF"/>
                          <w:p w14:paraId="4E4DDE21" w14:textId="77777777" w:rsidR="002061BF" w:rsidRDefault="002061BF" w:rsidP="0020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C4A0" id="Text Box 7" o:spid="_x0000_s1027" type="#_x0000_t202" style="position:absolute;margin-left:39.9pt;margin-top:8pt;width:105.35pt;height:9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">
                <v:textbox>
                  <w:txbxContent>
                    <w:p w14:paraId="6166AE95" w14:textId="77777777" w:rsidR="002061BF" w:rsidRDefault="00EF03D6" w:rsidP="002061BF">
                      <w:r>
                        <w:t>Recente foto</w:t>
                      </w:r>
                    </w:p>
                    <w:p w14:paraId="3B448277" w14:textId="77777777" w:rsidR="002061BF" w:rsidRDefault="002061BF" w:rsidP="002061BF"/>
                    <w:p w14:paraId="4E4DDE21" w14:textId="77777777" w:rsidR="002061BF" w:rsidRDefault="002061BF" w:rsidP="002061BF"/>
                  </w:txbxContent>
                </v:textbox>
              </v:shape>
            </w:pict>
          </mc:Fallback>
        </mc:AlternateContent>
      </w:r>
    </w:p>
    <w:p w14:paraId="29A772E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EF0339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75B613F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AE88E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DC7BA2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23E0E2B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A557D6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CB8B74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55BF6FC" w14:textId="2F50E387" w:rsidR="002061BF" w:rsidRPr="000F11B9" w:rsidRDefault="0012087A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Naam:</w:t>
      </w:r>
      <w:r w:rsidR="00EF03D6" w:rsidRPr="000F11B9">
        <w:rPr>
          <w:b/>
          <w:sz w:val="24"/>
          <w:szCs w:val="24"/>
          <w:lang w:val="nl-BE"/>
        </w:rPr>
        <w:tab/>
      </w:r>
      <w:r w:rsidR="00EF03D6" w:rsidRPr="000F11B9">
        <w:rPr>
          <w:b/>
          <w:sz w:val="24"/>
          <w:szCs w:val="24"/>
          <w:lang w:val="nl-BE"/>
        </w:rPr>
        <w:tab/>
      </w:r>
      <w:r w:rsidR="00EF03D6" w:rsidRPr="000F11B9">
        <w:rPr>
          <w:b/>
          <w:sz w:val="24"/>
          <w:szCs w:val="24"/>
          <w:lang w:val="nl-BE"/>
        </w:rPr>
        <w:tab/>
      </w:r>
      <w:r w:rsidR="00EF03D6"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>Voornaam:</w:t>
      </w:r>
    </w:p>
    <w:p w14:paraId="426B447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82EC24E" w14:textId="4FAA6566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Perm</w:t>
      </w:r>
      <w:r w:rsidR="00EF03D6" w:rsidRPr="000F11B9">
        <w:rPr>
          <w:b/>
          <w:sz w:val="24"/>
          <w:szCs w:val="24"/>
          <w:lang w:val="nl-BE"/>
        </w:rPr>
        <w:t xml:space="preserve">anent </w:t>
      </w:r>
      <w:r w:rsidR="0012087A" w:rsidRPr="000F11B9">
        <w:rPr>
          <w:b/>
          <w:sz w:val="24"/>
          <w:szCs w:val="24"/>
          <w:lang w:val="nl-BE"/>
        </w:rPr>
        <w:t>adres:</w:t>
      </w:r>
    </w:p>
    <w:p w14:paraId="1BDCB464" w14:textId="77777777" w:rsidR="002061BF" w:rsidRPr="000F11B9" w:rsidRDefault="002061BF">
      <w:pPr>
        <w:rPr>
          <w:b/>
          <w:sz w:val="24"/>
          <w:szCs w:val="24"/>
          <w:lang w:val="nl-BE"/>
        </w:rPr>
      </w:pPr>
    </w:p>
    <w:p w14:paraId="7D0112C0" w14:textId="4C130B30" w:rsidR="002061BF" w:rsidRPr="00C945F9" w:rsidRDefault="0012087A">
      <w:pPr>
        <w:rPr>
          <w:b/>
          <w:sz w:val="24"/>
          <w:szCs w:val="24"/>
          <w:lang w:val="nl-BE"/>
        </w:rPr>
      </w:pPr>
      <w:r w:rsidRPr="00C945F9">
        <w:rPr>
          <w:b/>
          <w:sz w:val="24"/>
          <w:szCs w:val="24"/>
          <w:lang w:val="nl-BE"/>
        </w:rPr>
        <w:t>Tel:</w:t>
      </w:r>
      <w:r w:rsidR="002061BF" w:rsidRPr="00C945F9">
        <w:rPr>
          <w:b/>
          <w:sz w:val="24"/>
          <w:szCs w:val="24"/>
          <w:lang w:val="nl-BE"/>
        </w:rPr>
        <w:tab/>
      </w:r>
      <w:r w:rsidR="002061BF" w:rsidRPr="00C945F9">
        <w:rPr>
          <w:b/>
          <w:sz w:val="24"/>
          <w:szCs w:val="24"/>
          <w:lang w:val="nl-BE"/>
        </w:rPr>
        <w:tab/>
      </w:r>
      <w:r w:rsidR="002061BF" w:rsidRPr="00C945F9">
        <w:rPr>
          <w:b/>
          <w:sz w:val="24"/>
          <w:szCs w:val="24"/>
          <w:lang w:val="nl-BE"/>
        </w:rPr>
        <w:tab/>
      </w:r>
      <w:r w:rsidR="002061BF"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>Gsm:</w:t>
      </w:r>
      <w:r w:rsidR="002061BF" w:rsidRPr="00C945F9">
        <w:rPr>
          <w:b/>
          <w:sz w:val="24"/>
          <w:szCs w:val="24"/>
          <w:lang w:val="nl-BE"/>
        </w:rPr>
        <w:tab/>
      </w:r>
      <w:r w:rsidR="002061BF" w:rsidRPr="00C945F9">
        <w:rPr>
          <w:b/>
          <w:sz w:val="24"/>
          <w:szCs w:val="24"/>
          <w:lang w:val="nl-BE"/>
        </w:rPr>
        <w:tab/>
      </w:r>
      <w:r w:rsidR="002061BF" w:rsidRPr="00C945F9">
        <w:rPr>
          <w:b/>
          <w:sz w:val="24"/>
          <w:szCs w:val="24"/>
          <w:lang w:val="nl-BE"/>
        </w:rPr>
        <w:tab/>
      </w:r>
      <w:r w:rsidR="00F6561C" w:rsidRPr="00C945F9">
        <w:rPr>
          <w:b/>
          <w:sz w:val="24"/>
          <w:szCs w:val="24"/>
          <w:lang w:val="nl-BE"/>
        </w:rPr>
        <w:tab/>
      </w:r>
      <w:r w:rsidRPr="00C945F9">
        <w:rPr>
          <w:b/>
          <w:sz w:val="24"/>
          <w:szCs w:val="24"/>
          <w:lang w:val="nl-BE"/>
        </w:rPr>
        <w:t>e-mail:</w:t>
      </w:r>
    </w:p>
    <w:p w14:paraId="2D395952" w14:textId="77777777" w:rsidR="002061BF" w:rsidRPr="00C945F9" w:rsidRDefault="002061BF">
      <w:pPr>
        <w:rPr>
          <w:sz w:val="24"/>
          <w:szCs w:val="24"/>
          <w:lang w:val="nl-BE"/>
        </w:rPr>
      </w:pPr>
    </w:p>
    <w:p w14:paraId="0C246526" w14:textId="77777777" w:rsidR="00B24499" w:rsidRPr="00C945F9" w:rsidRDefault="00B24499">
      <w:pPr>
        <w:rPr>
          <w:sz w:val="24"/>
          <w:szCs w:val="24"/>
          <w:lang w:val="nl-BE"/>
        </w:rPr>
      </w:pPr>
    </w:p>
    <w:p w14:paraId="6B492BC8" w14:textId="077DE4AA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Tijd</w:t>
      </w:r>
      <w:r w:rsidR="004B7D22" w:rsidRPr="000F11B9">
        <w:rPr>
          <w:b/>
          <w:sz w:val="24"/>
          <w:szCs w:val="24"/>
          <w:lang w:val="nl-BE"/>
        </w:rPr>
        <w:t xml:space="preserve">elijk </w:t>
      </w:r>
      <w:r w:rsidR="0012087A" w:rsidRPr="000F11B9">
        <w:rPr>
          <w:b/>
          <w:sz w:val="24"/>
          <w:szCs w:val="24"/>
          <w:lang w:val="nl-BE"/>
        </w:rPr>
        <w:t>adres:</w:t>
      </w:r>
    </w:p>
    <w:p w14:paraId="730919C5" w14:textId="77777777" w:rsidR="00F6561C" w:rsidRPr="000F11B9" w:rsidRDefault="00F6561C">
      <w:pPr>
        <w:rPr>
          <w:sz w:val="24"/>
          <w:szCs w:val="24"/>
          <w:lang w:val="nl-BE"/>
        </w:rPr>
      </w:pPr>
    </w:p>
    <w:p w14:paraId="28913425" w14:textId="77777777" w:rsidR="002061BF" w:rsidRPr="000F11B9" w:rsidRDefault="002061BF">
      <w:pPr>
        <w:rPr>
          <w:sz w:val="24"/>
          <w:szCs w:val="24"/>
          <w:lang w:val="nl-BE"/>
        </w:rPr>
      </w:pPr>
    </w:p>
    <w:p w14:paraId="658A31E7" w14:textId="07636387" w:rsidR="002061BF" w:rsidRPr="000F11B9" w:rsidRDefault="0012087A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Tel:</w:t>
      </w:r>
      <w:r w:rsidR="002061BF" w:rsidRPr="000F11B9">
        <w:rPr>
          <w:b/>
          <w:sz w:val="24"/>
          <w:szCs w:val="24"/>
          <w:lang w:val="nl-BE"/>
        </w:rPr>
        <w:tab/>
      </w:r>
      <w:r w:rsidR="00F6561C">
        <w:rPr>
          <w:b/>
          <w:sz w:val="24"/>
          <w:szCs w:val="24"/>
          <w:lang w:val="nl-BE"/>
        </w:rPr>
        <w:tab/>
      </w:r>
      <w:r w:rsidR="002061BF" w:rsidRPr="000F11B9">
        <w:rPr>
          <w:b/>
          <w:sz w:val="24"/>
          <w:szCs w:val="24"/>
          <w:lang w:val="nl-BE"/>
        </w:rPr>
        <w:tab/>
      </w:r>
      <w:r w:rsidR="002061BF"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>Gsm:</w:t>
      </w:r>
      <w:r w:rsidR="002061BF" w:rsidRPr="000F11B9">
        <w:rPr>
          <w:b/>
          <w:sz w:val="24"/>
          <w:szCs w:val="24"/>
          <w:lang w:val="nl-BE"/>
        </w:rPr>
        <w:tab/>
      </w:r>
      <w:r w:rsidR="002061BF" w:rsidRPr="000F11B9">
        <w:rPr>
          <w:b/>
          <w:sz w:val="24"/>
          <w:szCs w:val="24"/>
          <w:lang w:val="nl-BE"/>
        </w:rPr>
        <w:tab/>
      </w:r>
      <w:r w:rsidR="00F6561C">
        <w:rPr>
          <w:b/>
          <w:sz w:val="24"/>
          <w:szCs w:val="24"/>
          <w:lang w:val="nl-BE"/>
        </w:rPr>
        <w:tab/>
      </w:r>
      <w:r w:rsidR="002061BF" w:rsidRPr="000F11B9">
        <w:rPr>
          <w:b/>
          <w:sz w:val="24"/>
          <w:szCs w:val="24"/>
          <w:lang w:val="nl-BE"/>
        </w:rPr>
        <w:tab/>
      </w:r>
      <w:r w:rsidRPr="000F11B9">
        <w:rPr>
          <w:b/>
          <w:sz w:val="24"/>
          <w:szCs w:val="24"/>
          <w:lang w:val="nl-BE"/>
        </w:rPr>
        <w:t>e-mail:</w:t>
      </w:r>
      <w:r w:rsidR="002061BF" w:rsidRPr="000F11B9">
        <w:rPr>
          <w:b/>
          <w:sz w:val="24"/>
          <w:szCs w:val="24"/>
          <w:lang w:val="nl-BE"/>
        </w:rPr>
        <w:t xml:space="preserve"> </w:t>
      </w:r>
    </w:p>
    <w:p w14:paraId="01A9492F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6693084" w14:textId="77777777" w:rsidR="00B24499" w:rsidRPr="000F11B9" w:rsidRDefault="00B24499">
      <w:pPr>
        <w:rPr>
          <w:sz w:val="24"/>
          <w:szCs w:val="24"/>
          <w:lang w:val="nl-BE"/>
        </w:rPr>
      </w:pPr>
    </w:p>
    <w:p w14:paraId="1C772ABF" w14:textId="4E5EF00C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 xml:space="preserve">Geboorteplaats en – </w:t>
      </w:r>
      <w:r w:rsidR="0012087A" w:rsidRPr="000F11B9">
        <w:rPr>
          <w:b/>
          <w:sz w:val="24"/>
          <w:szCs w:val="24"/>
          <w:lang w:val="nl-BE"/>
        </w:rPr>
        <w:t>datum:</w:t>
      </w:r>
    </w:p>
    <w:p w14:paraId="22AFAAD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838EE10" w14:textId="77777777" w:rsidR="00B24499" w:rsidRPr="000F11B9" w:rsidRDefault="00B24499">
      <w:pPr>
        <w:rPr>
          <w:sz w:val="24"/>
          <w:szCs w:val="24"/>
          <w:lang w:val="nl-BE"/>
        </w:rPr>
      </w:pPr>
    </w:p>
    <w:p w14:paraId="4B11C95B" w14:textId="452846B6" w:rsidR="002061BF" w:rsidRPr="000F11B9" w:rsidRDefault="004B7D22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Burge</w:t>
      </w:r>
      <w:r w:rsidR="00844749" w:rsidRPr="000F11B9">
        <w:rPr>
          <w:b/>
          <w:sz w:val="24"/>
          <w:szCs w:val="24"/>
          <w:lang w:val="nl-NL"/>
        </w:rPr>
        <w:t>r</w:t>
      </w:r>
      <w:r w:rsidRPr="000F11B9">
        <w:rPr>
          <w:b/>
          <w:sz w:val="24"/>
          <w:szCs w:val="24"/>
          <w:lang w:val="nl-NL"/>
        </w:rPr>
        <w:t xml:space="preserve">lijke </w:t>
      </w:r>
      <w:r w:rsidR="0012087A" w:rsidRPr="000F11B9">
        <w:rPr>
          <w:b/>
          <w:sz w:val="24"/>
          <w:szCs w:val="24"/>
          <w:lang w:val="nl-NL"/>
        </w:rPr>
        <w:t>stand:</w:t>
      </w:r>
    </w:p>
    <w:p w14:paraId="04669755" w14:textId="77777777" w:rsidR="002061BF" w:rsidRPr="000F11B9" w:rsidRDefault="002061BF">
      <w:pPr>
        <w:rPr>
          <w:sz w:val="24"/>
          <w:szCs w:val="24"/>
          <w:lang w:val="nl-NL"/>
        </w:rPr>
      </w:pPr>
    </w:p>
    <w:p w14:paraId="6EC8413D" w14:textId="77777777" w:rsidR="00B24499" w:rsidRPr="000F11B9" w:rsidRDefault="00B24499">
      <w:pPr>
        <w:rPr>
          <w:sz w:val="24"/>
          <w:szCs w:val="24"/>
          <w:lang w:val="nl-NL"/>
        </w:rPr>
      </w:pPr>
    </w:p>
    <w:p w14:paraId="137BA531" w14:textId="5D3C7550" w:rsidR="002061BF" w:rsidRPr="000F11B9" w:rsidRDefault="0012087A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Nationaliteit:</w:t>
      </w:r>
    </w:p>
    <w:p w14:paraId="097D0F29" w14:textId="77777777" w:rsidR="002061BF" w:rsidRPr="000F11B9" w:rsidRDefault="002061BF">
      <w:pPr>
        <w:rPr>
          <w:sz w:val="24"/>
          <w:szCs w:val="24"/>
          <w:lang w:val="nl-NL"/>
        </w:rPr>
      </w:pPr>
    </w:p>
    <w:p w14:paraId="1DBB60E1" w14:textId="77777777" w:rsidR="00B24499" w:rsidRPr="000F11B9" w:rsidRDefault="00B24499">
      <w:pPr>
        <w:rPr>
          <w:sz w:val="24"/>
          <w:szCs w:val="24"/>
          <w:lang w:val="nl-NL"/>
        </w:rPr>
      </w:pPr>
    </w:p>
    <w:p w14:paraId="38804811" w14:textId="099505AD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Naam, </w:t>
      </w:r>
      <w:r w:rsidR="004B7D22" w:rsidRPr="000F11B9">
        <w:rPr>
          <w:b/>
          <w:sz w:val="24"/>
          <w:szCs w:val="24"/>
          <w:lang w:val="nl-NL"/>
        </w:rPr>
        <w:t xml:space="preserve">voornaam en beroep van </w:t>
      </w:r>
      <w:r w:rsidR="0012087A" w:rsidRPr="000F11B9">
        <w:rPr>
          <w:b/>
          <w:sz w:val="24"/>
          <w:szCs w:val="24"/>
          <w:lang w:val="nl-NL"/>
        </w:rPr>
        <w:t>vader:</w:t>
      </w:r>
    </w:p>
    <w:p w14:paraId="2C599416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392D6A7" w14:textId="77777777" w:rsidR="00B24499" w:rsidRPr="000F11B9" w:rsidRDefault="00B24499">
      <w:pPr>
        <w:rPr>
          <w:sz w:val="24"/>
          <w:szCs w:val="24"/>
          <w:lang w:val="nl-NL"/>
        </w:rPr>
      </w:pPr>
    </w:p>
    <w:p w14:paraId="33418329" w14:textId="26B4E216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Naam, voornaam en beroep </w:t>
      </w:r>
      <w:r w:rsidR="004B7D22" w:rsidRPr="000F11B9">
        <w:rPr>
          <w:b/>
          <w:sz w:val="24"/>
          <w:szCs w:val="24"/>
          <w:lang w:val="nl-NL"/>
        </w:rPr>
        <w:t xml:space="preserve">van </w:t>
      </w:r>
      <w:r w:rsidR="0012087A" w:rsidRPr="000F11B9">
        <w:rPr>
          <w:b/>
          <w:sz w:val="24"/>
          <w:szCs w:val="24"/>
          <w:lang w:val="nl-NL"/>
        </w:rPr>
        <w:t>moeder:</w:t>
      </w:r>
    </w:p>
    <w:p w14:paraId="73518219" w14:textId="77777777" w:rsidR="002061BF" w:rsidRPr="000F11B9" w:rsidRDefault="002061BF">
      <w:pPr>
        <w:rPr>
          <w:sz w:val="24"/>
          <w:szCs w:val="24"/>
          <w:lang w:val="nl-NL"/>
        </w:rPr>
      </w:pPr>
    </w:p>
    <w:p w14:paraId="18F900DB" w14:textId="77777777" w:rsidR="00B24499" w:rsidRPr="000F11B9" w:rsidRDefault="00B24499">
      <w:pPr>
        <w:rPr>
          <w:sz w:val="24"/>
          <w:szCs w:val="24"/>
          <w:lang w:val="nl-NL"/>
        </w:rPr>
      </w:pPr>
    </w:p>
    <w:p w14:paraId="23A28A22" w14:textId="791E6BBD" w:rsidR="002061BF" w:rsidRPr="000F11B9" w:rsidRDefault="0012087A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Gezinssamenstelling:</w:t>
      </w:r>
    </w:p>
    <w:p w14:paraId="0611C682" w14:textId="23396DFD" w:rsidR="002061BF" w:rsidRPr="000F11B9" w:rsidRDefault="004A59A0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br w:type="page"/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lastRenderedPageBreak/>
        <w:t xml:space="preserve">Middelbaar onderwijs </w:t>
      </w:r>
      <w:r w:rsidR="002061BF" w:rsidRPr="000F11B9">
        <w:rPr>
          <w:b/>
          <w:sz w:val="24"/>
          <w:szCs w:val="24"/>
          <w:lang w:val="nl-BE"/>
        </w:rPr>
        <w:t xml:space="preserve"> </w:t>
      </w:r>
    </w:p>
    <w:p w14:paraId="72F92A90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BE2BF23" w14:textId="2A48FCA3" w:rsidR="002061BF" w:rsidRPr="000F11B9" w:rsidRDefault="0012087A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Instelling:</w:t>
      </w:r>
    </w:p>
    <w:p w14:paraId="24CB800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DFC4080" w14:textId="77777777" w:rsidR="002061BF" w:rsidRPr="000F11B9" w:rsidRDefault="00C47B96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Studierichting</w:t>
      </w:r>
    </w:p>
    <w:p w14:paraId="414336C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A9A618A" w14:textId="157E85BD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Afgestudeerd in </w:t>
      </w:r>
      <w:r w:rsidR="00C61D88" w:rsidRPr="000F11B9">
        <w:rPr>
          <w:sz w:val="24"/>
          <w:szCs w:val="24"/>
          <w:lang w:val="nl-BE"/>
        </w:rPr>
        <w:t xml:space="preserve">het </w:t>
      </w:r>
      <w:r w:rsidR="0012087A" w:rsidRPr="000F11B9">
        <w:rPr>
          <w:sz w:val="24"/>
          <w:szCs w:val="24"/>
          <w:lang w:val="nl-BE"/>
        </w:rPr>
        <w:t>jaar:</w:t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</w:r>
      <w:r w:rsidR="00C61D88" w:rsidRPr="000F11B9">
        <w:rPr>
          <w:sz w:val="24"/>
          <w:szCs w:val="24"/>
          <w:lang w:val="nl-BE"/>
        </w:rPr>
        <w:tab/>
        <w:t>%, of graad</w:t>
      </w:r>
      <w:r w:rsidRPr="000F11B9">
        <w:rPr>
          <w:sz w:val="24"/>
          <w:szCs w:val="24"/>
          <w:lang w:val="nl-BE"/>
        </w:rPr>
        <w:t>:</w:t>
      </w:r>
    </w:p>
    <w:p w14:paraId="1F9CC9C5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CF54DDA" w14:textId="77777777" w:rsidR="002061BF" w:rsidRPr="000F11B9" w:rsidRDefault="002061BF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Universitair of hoger onderwijs </w:t>
      </w:r>
    </w:p>
    <w:p w14:paraId="49B88261" w14:textId="77777777" w:rsidR="002061BF" w:rsidRPr="000F11B9" w:rsidRDefault="002061BF">
      <w:pPr>
        <w:rPr>
          <w:sz w:val="24"/>
          <w:szCs w:val="24"/>
          <w:lang w:val="nl-NL"/>
        </w:rPr>
      </w:pPr>
    </w:p>
    <w:p w14:paraId="466EA971" w14:textId="77777777" w:rsidR="002061BF" w:rsidRPr="000F11B9" w:rsidRDefault="002061BF">
      <w:pPr>
        <w:rPr>
          <w:b/>
          <w:sz w:val="24"/>
          <w:szCs w:val="24"/>
          <w:u w:val="single"/>
          <w:lang w:val="nl-NL"/>
        </w:rPr>
      </w:pPr>
      <w:r w:rsidRPr="000F11B9">
        <w:rPr>
          <w:b/>
          <w:sz w:val="24"/>
          <w:szCs w:val="24"/>
          <w:u w:val="single"/>
          <w:lang w:val="nl-NL"/>
        </w:rPr>
        <w:t>Eerste cyclus (</w:t>
      </w:r>
      <w:r w:rsidR="00FC7569" w:rsidRPr="000F11B9">
        <w:rPr>
          <w:b/>
          <w:sz w:val="24"/>
          <w:szCs w:val="24"/>
          <w:u w:val="single"/>
          <w:lang w:val="nl-NL"/>
        </w:rPr>
        <w:t xml:space="preserve">bachelor of andere)  </w:t>
      </w:r>
    </w:p>
    <w:p w14:paraId="1E67249A" w14:textId="77777777" w:rsidR="002061BF" w:rsidRPr="000F11B9" w:rsidRDefault="002061BF">
      <w:pPr>
        <w:rPr>
          <w:sz w:val="24"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4134"/>
        <w:gridCol w:w="1406"/>
      </w:tblGrid>
      <w:tr w:rsidR="002061BF" w:rsidRPr="000F11B9" w14:paraId="3A4AE293" w14:textId="77777777">
        <w:tc>
          <w:tcPr>
            <w:tcW w:w="1526" w:type="dxa"/>
          </w:tcPr>
          <w:p w14:paraId="75F3E58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Jaar </w:t>
            </w:r>
          </w:p>
        </w:tc>
        <w:tc>
          <w:tcPr>
            <w:tcW w:w="2386" w:type="dxa"/>
          </w:tcPr>
          <w:p w14:paraId="28B99E7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Instelling  </w:t>
            </w:r>
          </w:p>
        </w:tc>
        <w:tc>
          <w:tcPr>
            <w:tcW w:w="4134" w:type="dxa"/>
          </w:tcPr>
          <w:p w14:paraId="740067FB" w14:textId="77777777" w:rsidR="002061BF" w:rsidRPr="000F11B9" w:rsidRDefault="00C61D88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Richting</w:t>
            </w:r>
          </w:p>
        </w:tc>
        <w:tc>
          <w:tcPr>
            <w:tcW w:w="1406" w:type="dxa"/>
          </w:tcPr>
          <w:p w14:paraId="4EA20FF4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NL"/>
              </w:rPr>
              <w:t>%, of</w:t>
            </w:r>
            <w:r w:rsidRPr="000F11B9">
              <w:rPr>
                <w:sz w:val="24"/>
                <w:szCs w:val="24"/>
                <w:lang w:val="nl-BE"/>
              </w:rPr>
              <w:t xml:space="preserve"> graad </w:t>
            </w:r>
          </w:p>
        </w:tc>
      </w:tr>
      <w:tr w:rsidR="002061BF" w:rsidRPr="000F11B9" w14:paraId="4F151983" w14:textId="77777777">
        <w:tc>
          <w:tcPr>
            <w:tcW w:w="1526" w:type="dxa"/>
          </w:tcPr>
          <w:p w14:paraId="65E3008F" w14:textId="77777777" w:rsidR="002061BF" w:rsidRPr="000F11B9" w:rsidRDefault="002061BF" w:rsidP="009302F1">
            <w:pPr>
              <w:ind w:right="1036"/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5099620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2751F4C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0E28D23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2D3F87B4" w14:textId="77777777">
        <w:tc>
          <w:tcPr>
            <w:tcW w:w="1526" w:type="dxa"/>
          </w:tcPr>
          <w:p w14:paraId="7780A3C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1D173C4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1F6FE10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2218D211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4AAA6EE" w14:textId="77777777">
        <w:tc>
          <w:tcPr>
            <w:tcW w:w="1526" w:type="dxa"/>
          </w:tcPr>
          <w:p w14:paraId="7945E0B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08CA2AD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4EDA3EA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25A2E151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275CE819" w14:textId="77777777">
        <w:tc>
          <w:tcPr>
            <w:tcW w:w="1526" w:type="dxa"/>
          </w:tcPr>
          <w:p w14:paraId="51D2F5B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252A487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622B2A9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2D0EAF0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81B6903" w14:textId="77777777">
        <w:tc>
          <w:tcPr>
            <w:tcW w:w="1526" w:type="dxa"/>
          </w:tcPr>
          <w:p w14:paraId="3240D10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7BA02AD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134" w:type="dxa"/>
          </w:tcPr>
          <w:p w14:paraId="4A97B15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06" w:type="dxa"/>
          </w:tcPr>
          <w:p w14:paraId="387B954C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4E988137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BA1EED3" w14:textId="77777777" w:rsidR="002061BF" w:rsidRPr="000F11B9" w:rsidRDefault="002061BF">
      <w:pPr>
        <w:rPr>
          <w:sz w:val="24"/>
          <w:szCs w:val="24"/>
          <w:lang w:val="fr-FR"/>
        </w:rPr>
      </w:pPr>
    </w:p>
    <w:p w14:paraId="1E53F84F" w14:textId="09FCC6F9" w:rsidR="002061BF" w:rsidRPr="000F11B9" w:rsidRDefault="00C61D88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Diploma </w:t>
      </w:r>
      <w:r w:rsidR="0012087A" w:rsidRPr="000F11B9">
        <w:rPr>
          <w:sz w:val="24"/>
          <w:szCs w:val="24"/>
          <w:lang w:val="nl-BE"/>
        </w:rPr>
        <w:t>behaald:</w:t>
      </w:r>
    </w:p>
    <w:p w14:paraId="1669B882" w14:textId="508DE462" w:rsidR="002061BF" w:rsidRPr="000F11B9" w:rsidRDefault="0012087A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NL"/>
        </w:rPr>
        <w:t>Jaar/:</w:t>
      </w:r>
      <w:r w:rsidR="002061BF" w:rsidRPr="000F11B9">
        <w:rPr>
          <w:sz w:val="24"/>
          <w:szCs w:val="24"/>
          <w:lang w:val="nl-BE"/>
        </w:rPr>
        <w:tab/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>Graad:</w:t>
      </w:r>
    </w:p>
    <w:p w14:paraId="70D8037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A0A5EA0" w14:textId="77777777" w:rsidR="002061BF" w:rsidRPr="000F11B9" w:rsidRDefault="002061BF">
      <w:pPr>
        <w:rPr>
          <w:b/>
          <w:sz w:val="24"/>
          <w:szCs w:val="24"/>
          <w:u w:val="single"/>
          <w:lang w:val="nl-BE"/>
        </w:rPr>
      </w:pPr>
      <w:r w:rsidRPr="000F11B9">
        <w:rPr>
          <w:b/>
          <w:sz w:val="24"/>
          <w:szCs w:val="24"/>
          <w:u w:val="single"/>
          <w:lang w:val="nl-BE"/>
        </w:rPr>
        <w:t>Tweede cyclus (Master, bijkomende master, of andere)</w:t>
      </w:r>
    </w:p>
    <w:p w14:paraId="6ADCEAFA" w14:textId="77777777" w:rsidR="002061BF" w:rsidRPr="000F11B9" w:rsidRDefault="002061BF">
      <w:pPr>
        <w:rPr>
          <w:sz w:val="24"/>
          <w:szCs w:val="2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3993"/>
        <w:gridCol w:w="1465"/>
      </w:tblGrid>
      <w:tr w:rsidR="002061BF" w:rsidRPr="000F11B9" w14:paraId="27171DCB" w14:textId="77777777">
        <w:tc>
          <w:tcPr>
            <w:tcW w:w="1526" w:type="dxa"/>
          </w:tcPr>
          <w:p w14:paraId="382F644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Jaar </w:t>
            </w:r>
          </w:p>
        </w:tc>
        <w:tc>
          <w:tcPr>
            <w:tcW w:w="2386" w:type="dxa"/>
          </w:tcPr>
          <w:p w14:paraId="0D2670D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Instelling  </w:t>
            </w:r>
          </w:p>
        </w:tc>
        <w:tc>
          <w:tcPr>
            <w:tcW w:w="3993" w:type="dxa"/>
          </w:tcPr>
          <w:p w14:paraId="16C32C9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 xml:space="preserve">Richting </w:t>
            </w:r>
          </w:p>
        </w:tc>
        <w:tc>
          <w:tcPr>
            <w:tcW w:w="1465" w:type="dxa"/>
          </w:tcPr>
          <w:p w14:paraId="58935455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NL"/>
              </w:rPr>
              <w:t>%, of</w:t>
            </w:r>
            <w:r w:rsidRPr="000F11B9">
              <w:rPr>
                <w:sz w:val="24"/>
                <w:szCs w:val="24"/>
                <w:lang w:val="nl-BE"/>
              </w:rPr>
              <w:t xml:space="preserve"> graad </w:t>
            </w:r>
          </w:p>
        </w:tc>
      </w:tr>
      <w:tr w:rsidR="002061BF" w:rsidRPr="000F11B9" w14:paraId="7ECF8882" w14:textId="77777777">
        <w:tc>
          <w:tcPr>
            <w:tcW w:w="1526" w:type="dxa"/>
          </w:tcPr>
          <w:p w14:paraId="3CDEB137" w14:textId="77777777" w:rsidR="002061BF" w:rsidRPr="000F11B9" w:rsidRDefault="002061BF" w:rsidP="009302F1">
            <w:pPr>
              <w:ind w:right="1036"/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464154DC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5361598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58B3A50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4D23400" w14:textId="77777777">
        <w:tc>
          <w:tcPr>
            <w:tcW w:w="1526" w:type="dxa"/>
          </w:tcPr>
          <w:p w14:paraId="7AB4EA8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0996D880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7AFC5FA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3EEF13A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3774314A" w14:textId="77777777">
        <w:tc>
          <w:tcPr>
            <w:tcW w:w="1526" w:type="dxa"/>
          </w:tcPr>
          <w:p w14:paraId="3F21DCA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111A1DC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31F5167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226C7FE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11F4956E" w14:textId="77777777">
        <w:tc>
          <w:tcPr>
            <w:tcW w:w="1526" w:type="dxa"/>
          </w:tcPr>
          <w:p w14:paraId="7F93B25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386" w:type="dxa"/>
          </w:tcPr>
          <w:p w14:paraId="602D478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93" w:type="dxa"/>
          </w:tcPr>
          <w:p w14:paraId="441E38E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5" w:type="dxa"/>
          </w:tcPr>
          <w:p w14:paraId="5679992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6F155BE6" w14:textId="77777777" w:rsidR="002061BF" w:rsidRPr="000F11B9" w:rsidRDefault="00FC7569" w:rsidP="00FC7569">
      <w:pPr>
        <w:tabs>
          <w:tab w:val="right" w:pos="9972"/>
        </w:tabs>
        <w:rPr>
          <w:sz w:val="24"/>
          <w:szCs w:val="24"/>
          <w:lang w:val="fr-FR"/>
        </w:rPr>
      </w:pPr>
      <w:r w:rsidRPr="000F11B9">
        <w:rPr>
          <w:sz w:val="24"/>
          <w:szCs w:val="24"/>
          <w:lang w:val="fr-FR"/>
        </w:rPr>
        <w:tab/>
      </w:r>
    </w:p>
    <w:p w14:paraId="21737693" w14:textId="744A71F0" w:rsidR="002061BF" w:rsidRPr="000F11B9" w:rsidRDefault="000364CD">
      <w:pPr>
        <w:rPr>
          <w:sz w:val="24"/>
          <w:szCs w:val="24"/>
          <w:lang w:val="fr-FR"/>
        </w:rPr>
      </w:pPr>
      <w:proofErr w:type="spellStart"/>
      <w:r w:rsidRPr="000F11B9">
        <w:rPr>
          <w:sz w:val="24"/>
          <w:szCs w:val="24"/>
          <w:lang w:val="fr-FR"/>
        </w:rPr>
        <w:t>Onderwerp</w:t>
      </w:r>
      <w:proofErr w:type="spellEnd"/>
      <w:r w:rsidRPr="000F11B9">
        <w:rPr>
          <w:sz w:val="24"/>
          <w:szCs w:val="24"/>
          <w:lang w:val="fr-FR"/>
        </w:rPr>
        <w:t xml:space="preserve"> v</w:t>
      </w:r>
      <w:r w:rsidR="001F4215">
        <w:rPr>
          <w:sz w:val="24"/>
          <w:szCs w:val="24"/>
          <w:lang w:val="fr-FR"/>
        </w:rPr>
        <w:t xml:space="preserve">an </w:t>
      </w:r>
      <w:r w:rsidRPr="000F11B9">
        <w:rPr>
          <w:sz w:val="24"/>
          <w:szCs w:val="24"/>
          <w:lang w:val="fr-FR"/>
        </w:rPr>
        <w:t>d</w:t>
      </w:r>
      <w:r w:rsidR="001F4215">
        <w:rPr>
          <w:sz w:val="24"/>
          <w:szCs w:val="24"/>
          <w:lang w:val="fr-FR"/>
        </w:rPr>
        <w:t>e</w:t>
      </w:r>
      <w:r w:rsidRPr="000F11B9">
        <w:rPr>
          <w:sz w:val="24"/>
          <w:szCs w:val="24"/>
          <w:lang w:val="fr-FR"/>
        </w:rPr>
        <w:t xml:space="preserve"> </w:t>
      </w:r>
      <w:proofErr w:type="spellStart"/>
      <w:r w:rsidRPr="000F11B9">
        <w:rPr>
          <w:sz w:val="24"/>
          <w:szCs w:val="24"/>
          <w:lang w:val="fr-FR"/>
        </w:rPr>
        <w:t>eindverhandeling</w:t>
      </w:r>
      <w:proofErr w:type="spellEnd"/>
      <w:r w:rsidRPr="000F11B9">
        <w:rPr>
          <w:sz w:val="24"/>
          <w:szCs w:val="24"/>
          <w:lang w:val="fr-FR"/>
        </w:rPr>
        <w:t> :</w:t>
      </w:r>
    </w:p>
    <w:p w14:paraId="6598AE28" w14:textId="77777777" w:rsidR="00FC7569" w:rsidRPr="000F11B9" w:rsidRDefault="00FC7569">
      <w:pPr>
        <w:rPr>
          <w:sz w:val="24"/>
          <w:szCs w:val="24"/>
          <w:lang w:val="fr-FR"/>
        </w:rPr>
      </w:pPr>
    </w:p>
    <w:p w14:paraId="2D5E1CAF" w14:textId="77777777" w:rsidR="00CC52A8" w:rsidRPr="000F11B9" w:rsidRDefault="00CC52A8" w:rsidP="002061BF">
      <w:pPr>
        <w:rPr>
          <w:sz w:val="24"/>
          <w:szCs w:val="24"/>
          <w:lang w:val="fr-FR"/>
        </w:rPr>
      </w:pPr>
    </w:p>
    <w:p w14:paraId="0E7F2B7C" w14:textId="6E7C826F" w:rsidR="002061BF" w:rsidRPr="000F11B9" w:rsidRDefault="00CC52A8" w:rsidP="002061BF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Diploma </w:t>
      </w:r>
      <w:r w:rsidR="0012087A" w:rsidRPr="000F11B9">
        <w:rPr>
          <w:sz w:val="24"/>
          <w:szCs w:val="24"/>
          <w:lang w:val="nl-NL"/>
        </w:rPr>
        <w:t>behaald:</w:t>
      </w:r>
    </w:p>
    <w:p w14:paraId="3FB3F995" w14:textId="77777777" w:rsidR="000364CD" w:rsidRPr="000F11B9" w:rsidRDefault="000364CD" w:rsidP="002061BF">
      <w:pPr>
        <w:rPr>
          <w:sz w:val="24"/>
          <w:szCs w:val="24"/>
          <w:lang w:val="nl-BE"/>
        </w:rPr>
      </w:pPr>
    </w:p>
    <w:p w14:paraId="767A922E" w14:textId="022BF58F" w:rsidR="002061BF" w:rsidRPr="000F11B9" w:rsidRDefault="0012087A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NL"/>
        </w:rPr>
        <w:t>Jaar:</w:t>
      </w:r>
      <w:r w:rsidR="002061BF" w:rsidRPr="000F11B9">
        <w:rPr>
          <w:sz w:val="24"/>
          <w:szCs w:val="24"/>
          <w:lang w:val="nl-BE"/>
        </w:rPr>
        <w:tab/>
      </w:r>
      <w:r w:rsidR="002061BF" w:rsidRPr="000F11B9">
        <w:rPr>
          <w:sz w:val="24"/>
          <w:szCs w:val="24"/>
          <w:lang w:val="nl-BE"/>
        </w:rPr>
        <w:tab/>
      </w:r>
      <w:r w:rsidR="000D65E8" w:rsidRPr="000F11B9">
        <w:rPr>
          <w:sz w:val="24"/>
          <w:szCs w:val="24"/>
          <w:lang w:val="nl-BE"/>
        </w:rPr>
        <w:t>Graad</w:t>
      </w:r>
      <w:r w:rsidR="002061BF" w:rsidRPr="000F11B9">
        <w:rPr>
          <w:sz w:val="24"/>
          <w:szCs w:val="24"/>
          <w:lang w:val="nl-BE"/>
        </w:rPr>
        <w:t xml:space="preserve">: </w:t>
      </w:r>
    </w:p>
    <w:p w14:paraId="5746F2BC" w14:textId="77777777" w:rsidR="002061BF" w:rsidRPr="000F11B9" w:rsidRDefault="002061BF">
      <w:pPr>
        <w:rPr>
          <w:sz w:val="24"/>
          <w:szCs w:val="24"/>
          <w:lang w:val="nl-NL"/>
        </w:rPr>
      </w:pPr>
    </w:p>
    <w:p w14:paraId="57DAF23C" w14:textId="77777777" w:rsidR="002061BF" w:rsidRPr="000F11B9" w:rsidRDefault="002061BF">
      <w:pPr>
        <w:rPr>
          <w:b/>
          <w:sz w:val="24"/>
          <w:szCs w:val="24"/>
          <w:u w:val="single"/>
          <w:lang w:val="fr-FR"/>
        </w:rPr>
      </w:pPr>
    </w:p>
    <w:p w14:paraId="058BBCC5" w14:textId="77777777" w:rsidR="002061BF" w:rsidRPr="000F11B9" w:rsidRDefault="002061BF">
      <w:pPr>
        <w:rPr>
          <w:sz w:val="24"/>
          <w:szCs w:val="24"/>
          <w:lang w:val="fr-FR"/>
        </w:rPr>
      </w:pPr>
    </w:p>
    <w:p w14:paraId="0F4E3F45" w14:textId="77777777" w:rsidR="002061BF" w:rsidRPr="000F11B9" w:rsidRDefault="002061BF">
      <w:pPr>
        <w:rPr>
          <w:b/>
          <w:sz w:val="24"/>
          <w:szCs w:val="24"/>
          <w:lang w:val="fr-FR"/>
        </w:rPr>
      </w:pPr>
      <w:proofErr w:type="spellStart"/>
      <w:r w:rsidRPr="000F11B9">
        <w:rPr>
          <w:b/>
          <w:sz w:val="24"/>
          <w:szCs w:val="24"/>
          <w:bdr w:val="single" w:sz="4" w:space="0" w:color="auto"/>
          <w:lang w:val="fr-FR"/>
        </w:rPr>
        <w:t>Andere</w:t>
      </w:r>
      <w:proofErr w:type="spellEnd"/>
      <w:r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  <w:proofErr w:type="spellStart"/>
      <w:r w:rsidRPr="000F11B9">
        <w:rPr>
          <w:b/>
          <w:sz w:val="24"/>
          <w:szCs w:val="24"/>
          <w:bdr w:val="single" w:sz="4" w:space="0" w:color="auto"/>
          <w:lang w:val="fr-FR"/>
        </w:rPr>
        <w:t>studies</w:t>
      </w:r>
      <w:proofErr w:type="spellEnd"/>
      <w:r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</w:p>
    <w:p w14:paraId="47DDFCD4" w14:textId="77777777" w:rsidR="002061BF" w:rsidRPr="000F11B9" w:rsidRDefault="002061BF">
      <w:pPr>
        <w:rPr>
          <w:sz w:val="24"/>
          <w:szCs w:val="24"/>
          <w:lang w:val="fr-FR"/>
        </w:rPr>
      </w:pPr>
    </w:p>
    <w:p w14:paraId="2A3924C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6D450FB4" w14:textId="77777777" w:rsidR="002061BF" w:rsidRPr="000F11B9" w:rsidRDefault="002061BF" w:rsidP="000D65E8">
      <w:pPr>
        <w:ind w:firstLine="709"/>
        <w:rPr>
          <w:sz w:val="24"/>
          <w:szCs w:val="24"/>
          <w:lang w:val="fr-FR"/>
        </w:rPr>
      </w:pPr>
    </w:p>
    <w:p w14:paraId="0D7860AF" w14:textId="77777777" w:rsidR="000D65E8" w:rsidRPr="000F11B9" w:rsidRDefault="000D65E8" w:rsidP="000D65E8">
      <w:pPr>
        <w:ind w:firstLine="709"/>
        <w:rPr>
          <w:sz w:val="24"/>
          <w:szCs w:val="24"/>
          <w:lang w:val="fr-FR"/>
        </w:rPr>
      </w:pPr>
    </w:p>
    <w:p w14:paraId="5E21C974" w14:textId="77777777" w:rsidR="000D65E8" w:rsidRPr="000F11B9" w:rsidRDefault="000D65E8" w:rsidP="000D65E8">
      <w:pPr>
        <w:ind w:firstLine="709"/>
        <w:rPr>
          <w:sz w:val="24"/>
          <w:szCs w:val="24"/>
          <w:lang w:val="fr-FR"/>
        </w:rPr>
      </w:pPr>
    </w:p>
    <w:p w14:paraId="513A439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43404A54" w14:textId="77777777" w:rsidR="002061BF" w:rsidRPr="000F11B9" w:rsidRDefault="002061BF">
      <w:pPr>
        <w:rPr>
          <w:sz w:val="24"/>
          <w:szCs w:val="24"/>
          <w:lang w:val="fr-FR"/>
        </w:rPr>
      </w:pPr>
    </w:p>
    <w:p w14:paraId="14705B20" w14:textId="77777777" w:rsidR="002061BF" w:rsidRPr="000F11B9" w:rsidRDefault="002061BF" w:rsidP="002061BF">
      <w:pPr>
        <w:rPr>
          <w:b/>
          <w:sz w:val="24"/>
          <w:szCs w:val="24"/>
          <w:lang w:val="fr-FR"/>
        </w:rPr>
      </w:pPr>
      <w:r w:rsidRPr="000F11B9">
        <w:rPr>
          <w:b/>
          <w:sz w:val="24"/>
          <w:szCs w:val="24"/>
          <w:bdr w:val="single" w:sz="4" w:space="0" w:color="auto"/>
          <w:lang w:val="fr-FR"/>
        </w:rPr>
        <w:lastRenderedPageBreak/>
        <w:t xml:space="preserve">Stages in </w:t>
      </w:r>
      <w:proofErr w:type="spellStart"/>
      <w:r w:rsidRPr="000F11B9">
        <w:rPr>
          <w:b/>
          <w:sz w:val="24"/>
          <w:szCs w:val="24"/>
          <w:bdr w:val="single" w:sz="4" w:space="0" w:color="auto"/>
          <w:lang w:val="fr-FR"/>
        </w:rPr>
        <w:t>België</w:t>
      </w:r>
      <w:proofErr w:type="spellEnd"/>
      <w:r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</w:p>
    <w:p w14:paraId="35648F9A" w14:textId="77777777" w:rsidR="002061BF" w:rsidRPr="000F11B9" w:rsidRDefault="002061BF">
      <w:pPr>
        <w:rPr>
          <w:sz w:val="24"/>
          <w:szCs w:val="24"/>
          <w:lang w:val="fr-FR"/>
        </w:rPr>
      </w:pPr>
    </w:p>
    <w:p w14:paraId="6DE5CA87" w14:textId="77777777" w:rsidR="002061BF" w:rsidRPr="000F11B9" w:rsidRDefault="002061BF">
      <w:pPr>
        <w:rPr>
          <w:sz w:val="24"/>
          <w:szCs w:val="24"/>
          <w:lang w:val="fr-FR"/>
        </w:rPr>
      </w:pPr>
    </w:p>
    <w:p w14:paraId="69BE3F18" w14:textId="77777777" w:rsidR="002061BF" w:rsidRPr="000F11B9" w:rsidRDefault="002061BF">
      <w:pPr>
        <w:rPr>
          <w:sz w:val="24"/>
          <w:szCs w:val="24"/>
          <w:lang w:val="nl-NL"/>
        </w:rPr>
      </w:pPr>
    </w:p>
    <w:p w14:paraId="42875C27" w14:textId="77777777" w:rsidR="002061BF" w:rsidRPr="000F11B9" w:rsidRDefault="002061BF">
      <w:pPr>
        <w:rPr>
          <w:sz w:val="24"/>
          <w:szCs w:val="24"/>
          <w:lang w:val="nl-NL"/>
        </w:rPr>
      </w:pPr>
    </w:p>
    <w:p w14:paraId="5DE7153D" w14:textId="77777777" w:rsidR="00F12AD7" w:rsidRPr="000F11B9" w:rsidRDefault="00F12AD7" w:rsidP="00F12AD7">
      <w:pPr>
        <w:rPr>
          <w:b/>
          <w:sz w:val="24"/>
          <w:szCs w:val="24"/>
          <w:bdr w:val="single" w:sz="4" w:space="0" w:color="auto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Stages in het b</w:t>
      </w:r>
      <w:r w:rsidR="000D65E8" w:rsidRPr="000F11B9">
        <w:rPr>
          <w:b/>
          <w:sz w:val="24"/>
          <w:szCs w:val="24"/>
          <w:bdr w:val="single" w:sz="4" w:space="0" w:color="auto"/>
          <w:lang w:val="nl-NL"/>
        </w:rPr>
        <w:t xml:space="preserve">uitenland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0526B389" w14:textId="77777777" w:rsidR="008C7062" w:rsidRPr="000F11B9" w:rsidRDefault="008C7062">
      <w:pPr>
        <w:rPr>
          <w:sz w:val="24"/>
          <w:szCs w:val="24"/>
          <w:lang w:val="nl-NL"/>
        </w:rPr>
      </w:pPr>
    </w:p>
    <w:p w14:paraId="38C2313D" w14:textId="77777777" w:rsidR="00F12AD7" w:rsidRPr="000F11B9" w:rsidRDefault="00F12AD7">
      <w:pPr>
        <w:rPr>
          <w:sz w:val="24"/>
          <w:szCs w:val="24"/>
          <w:lang w:val="nl-NL"/>
        </w:rPr>
      </w:pPr>
    </w:p>
    <w:p w14:paraId="07F34D57" w14:textId="77777777" w:rsidR="000D65E8" w:rsidRPr="000F11B9" w:rsidRDefault="000D65E8">
      <w:pPr>
        <w:rPr>
          <w:sz w:val="24"/>
          <w:szCs w:val="24"/>
          <w:lang w:val="nl-NL"/>
        </w:rPr>
      </w:pPr>
    </w:p>
    <w:p w14:paraId="1BEAB808" w14:textId="77777777" w:rsidR="008C7062" w:rsidRPr="000F11B9" w:rsidRDefault="008C7062">
      <w:pPr>
        <w:rPr>
          <w:sz w:val="24"/>
          <w:szCs w:val="24"/>
          <w:lang w:val="nl-NL"/>
        </w:rPr>
      </w:pPr>
    </w:p>
    <w:p w14:paraId="16A2D1F1" w14:textId="77777777" w:rsidR="002061BF" w:rsidRPr="000F11B9" w:rsidRDefault="006427D8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B</w:t>
      </w:r>
      <w:r w:rsidR="002061BF" w:rsidRPr="000F11B9">
        <w:rPr>
          <w:b/>
          <w:sz w:val="24"/>
          <w:szCs w:val="24"/>
          <w:bdr w:val="single" w:sz="4" w:space="0" w:color="auto"/>
          <w:lang w:val="nl-NL"/>
        </w:rPr>
        <w:t xml:space="preserve">eroepsactiviteit </w:t>
      </w:r>
    </w:p>
    <w:p w14:paraId="7F5CC584" w14:textId="77777777" w:rsidR="002061BF" w:rsidRPr="000F11B9" w:rsidRDefault="002061BF">
      <w:pPr>
        <w:rPr>
          <w:sz w:val="24"/>
          <w:szCs w:val="24"/>
          <w:lang w:val="nl-NL"/>
        </w:rPr>
      </w:pPr>
    </w:p>
    <w:p w14:paraId="25125749" w14:textId="26AC4FAC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Naam van de werkgever/                                 Functie                                            </w:t>
      </w:r>
      <w:r w:rsidR="0012087A" w:rsidRPr="000F11B9">
        <w:rPr>
          <w:sz w:val="24"/>
          <w:szCs w:val="24"/>
          <w:lang w:val="nl-BE"/>
        </w:rPr>
        <w:t>van/</w:t>
      </w:r>
      <w:r w:rsidR="00763594" w:rsidRPr="000F11B9">
        <w:rPr>
          <w:sz w:val="24"/>
          <w:szCs w:val="24"/>
          <w:lang w:val="nl-BE"/>
        </w:rPr>
        <w:t xml:space="preserve"> </w:t>
      </w:r>
      <w:r w:rsidRPr="000F11B9">
        <w:rPr>
          <w:sz w:val="24"/>
          <w:szCs w:val="24"/>
          <w:lang w:val="nl-BE"/>
        </w:rPr>
        <w:t>tot</w:t>
      </w:r>
    </w:p>
    <w:p w14:paraId="4BAB489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50C7DC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09BFF1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B9672E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5C37F8E" w14:textId="77777777" w:rsidR="002061BF" w:rsidRPr="000F11B9" w:rsidRDefault="007A0C49">
      <w:pPr>
        <w:rPr>
          <w:b/>
          <w:sz w:val="24"/>
          <w:szCs w:val="24"/>
          <w:lang w:val="fr-FR"/>
        </w:rPr>
      </w:pPr>
      <w:proofErr w:type="spellStart"/>
      <w:r w:rsidRPr="000F11B9">
        <w:rPr>
          <w:b/>
          <w:sz w:val="24"/>
          <w:szCs w:val="24"/>
          <w:bdr w:val="single" w:sz="4" w:space="0" w:color="auto"/>
          <w:lang w:val="fr-FR"/>
        </w:rPr>
        <w:t>Ta</w:t>
      </w:r>
      <w:r w:rsidR="00854765" w:rsidRPr="000F11B9">
        <w:rPr>
          <w:b/>
          <w:sz w:val="24"/>
          <w:szCs w:val="24"/>
          <w:bdr w:val="single" w:sz="4" w:space="0" w:color="auto"/>
          <w:lang w:val="fr-FR"/>
        </w:rPr>
        <w:t>l</w:t>
      </w:r>
      <w:r w:rsidRPr="000F11B9">
        <w:rPr>
          <w:b/>
          <w:sz w:val="24"/>
          <w:szCs w:val="24"/>
          <w:bdr w:val="single" w:sz="4" w:space="0" w:color="auto"/>
          <w:lang w:val="fr-FR"/>
        </w:rPr>
        <w:t>en</w:t>
      </w:r>
      <w:r w:rsidR="006427D8" w:rsidRPr="000F11B9">
        <w:rPr>
          <w:b/>
          <w:sz w:val="24"/>
          <w:szCs w:val="24"/>
          <w:bdr w:val="single" w:sz="4" w:space="0" w:color="auto"/>
          <w:lang w:val="fr-FR"/>
        </w:rPr>
        <w:t>kennis</w:t>
      </w:r>
      <w:proofErr w:type="spellEnd"/>
      <w:r w:rsidR="006427D8"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  <w:r w:rsidR="002061BF" w:rsidRPr="000F11B9">
        <w:rPr>
          <w:b/>
          <w:sz w:val="24"/>
          <w:szCs w:val="24"/>
          <w:bdr w:val="single" w:sz="4" w:space="0" w:color="auto"/>
          <w:lang w:val="fr-FR"/>
        </w:rPr>
        <w:t xml:space="preserve"> </w:t>
      </w:r>
      <w:r w:rsidR="002061BF" w:rsidRPr="000F11B9">
        <w:rPr>
          <w:b/>
          <w:sz w:val="24"/>
          <w:szCs w:val="24"/>
          <w:lang w:val="fr-FR"/>
        </w:rPr>
        <w:t xml:space="preserve"> </w:t>
      </w:r>
    </w:p>
    <w:p w14:paraId="780150C9" w14:textId="77777777" w:rsidR="002061BF" w:rsidRPr="000F11B9" w:rsidRDefault="002061BF">
      <w:pPr>
        <w:rPr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701"/>
        <w:gridCol w:w="1134"/>
        <w:gridCol w:w="1134"/>
        <w:gridCol w:w="1136"/>
      </w:tblGrid>
      <w:tr w:rsidR="002061BF" w:rsidRPr="000F11B9" w14:paraId="7686ED56" w14:textId="77777777">
        <w:trPr>
          <w:jc w:val="center"/>
        </w:trPr>
        <w:tc>
          <w:tcPr>
            <w:tcW w:w="1981" w:type="dxa"/>
          </w:tcPr>
          <w:p w14:paraId="658525E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400CFF7E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BE"/>
              </w:rPr>
              <w:t>Moedertaal</w:t>
            </w:r>
          </w:p>
          <w:p w14:paraId="4DB24B0E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</w:tcPr>
          <w:p w14:paraId="4BF6407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BE"/>
              </w:rPr>
              <w:t xml:space="preserve">Spreken </w:t>
            </w:r>
          </w:p>
        </w:tc>
        <w:tc>
          <w:tcPr>
            <w:tcW w:w="1134" w:type="dxa"/>
          </w:tcPr>
          <w:p w14:paraId="4113C9AE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BE"/>
              </w:rPr>
              <w:t>Lezen</w:t>
            </w:r>
          </w:p>
          <w:p w14:paraId="2F2CF7BF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1134" w:type="dxa"/>
          </w:tcPr>
          <w:p w14:paraId="6B292490" w14:textId="77777777" w:rsidR="002061BF" w:rsidRPr="000F11B9" w:rsidRDefault="002061BF" w:rsidP="002061BF">
            <w:pPr>
              <w:rPr>
                <w:sz w:val="24"/>
                <w:szCs w:val="24"/>
                <w:lang w:val="nl-BE"/>
              </w:rPr>
            </w:pPr>
            <w:r w:rsidRPr="000F11B9">
              <w:rPr>
                <w:sz w:val="24"/>
                <w:szCs w:val="24"/>
                <w:lang w:val="nl-BE"/>
              </w:rPr>
              <w:t>Schrijven</w:t>
            </w:r>
          </w:p>
          <w:p w14:paraId="246CA1C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5C6F912E" w14:textId="77777777">
        <w:trPr>
          <w:jc w:val="center"/>
        </w:trPr>
        <w:tc>
          <w:tcPr>
            <w:tcW w:w="1981" w:type="dxa"/>
          </w:tcPr>
          <w:p w14:paraId="314BF63A" w14:textId="77777777" w:rsidR="002061BF" w:rsidRPr="000F11B9" w:rsidRDefault="006427D8" w:rsidP="009302F1">
            <w:pPr>
              <w:ind w:right="1036"/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Nederlands</w:t>
            </w:r>
          </w:p>
        </w:tc>
        <w:tc>
          <w:tcPr>
            <w:tcW w:w="1701" w:type="dxa"/>
          </w:tcPr>
          <w:p w14:paraId="4A31DDD2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617977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21A3900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309723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788E5190" w14:textId="77777777">
        <w:trPr>
          <w:jc w:val="center"/>
        </w:trPr>
        <w:tc>
          <w:tcPr>
            <w:tcW w:w="1981" w:type="dxa"/>
          </w:tcPr>
          <w:p w14:paraId="3F21837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Français</w:t>
            </w:r>
          </w:p>
        </w:tc>
        <w:tc>
          <w:tcPr>
            <w:tcW w:w="1701" w:type="dxa"/>
          </w:tcPr>
          <w:p w14:paraId="03BCC8A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C6A0AB3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B296E0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F6F3698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03649E62" w14:textId="77777777">
        <w:trPr>
          <w:jc w:val="center"/>
        </w:trPr>
        <w:tc>
          <w:tcPr>
            <w:tcW w:w="1981" w:type="dxa"/>
          </w:tcPr>
          <w:p w14:paraId="06DBF42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r w:rsidRPr="000F11B9">
              <w:rPr>
                <w:sz w:val="24"/>
                <w:szCs w:val="24"/>
                <w:lang w:val="nl-NL"/>
              </w:rPr>
              <w:t>English</w:t>
            </w:r>
          </w:p>
        </w:tc>
        <w:tc>
          <w:tcPr>
            <w:tcW w:w="1701" w:type="dxa"/>
          </w:tcPr>
          <w:p w14:paraId="3F334DB8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2E3970D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6CAB08F9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88437F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0AC7A941" w14:textId="77777777">
        <w:trPr>
          <w:jc w:val="center"/>
        </w:trPr>
        <w:tc>
          <w:tcPr>
            <w:tcW w:w="1981" w:type="dxa"/>
          </w:tcPr>
          <w:p w14:paraId="461CD55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  <w:proofErr w:type="spellStart"/>
            <w:r w:rsidRPr="000F11B9">
              <w:rPr>
                <w:sz w:val="24"/>
                <w:szCs w:val="24"/>
                <w:lang w:val="nl-NL"/>
              </w:rPr>
              <w:t>Deutsch</w:t>
            </w:r>
            <w:proofErr w:type="spellEnd"/>
          </w:p>
        </w:tc>
        <w:tc>
          <w:tcPr>
            <w:tcW w:w="1701" w:type="dxa"/>
          </w:tcPr>
          <w:p w14:paraId="5B3240BA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31EA07A6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A342A3E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3E457C8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38ECF76E" w14:textId="77777777">
        <w:trPr>
          <w:jc w:val="center"/>
        </w:trPr>
        <w:tc>
          <w:tcPr>
            <w:tcW w:w="1981" w:type="dxa"/>
          </w:tcPr>
          <w:p w14:paraId="28B4E467" w14:textId="310A0CC9" w:rsidR="002061BF" w:rsidRPr="000F11B9" w:rsidRDefault="00A23B5B" w:rsidP="002061BF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Andere</w:t>
            </w:r>
          </w:p>
        </w:tc>
        <w:tc>
          <w:tcPr>
            <w:tcW w:w="1701" w:type="dxa"/>
          </w:tcPr>
          <w:p w14:paraId="3EAB0954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291A10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67DC38C7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67B07F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  <w:tr w:rsidR="002061BF" w:rsidRPr="000F11B9" w14:paraId="52B9D0FA" w14:textId="77777777">
        <w:trPr>
          <w:jc w:val="center"/>
        </w:trPr>
        <w:tc>
          <w:tcPr>
            <w:tcW w:w="1981" w:type="dxa"/>
          </w:tcPr>
          <w:p w14:paraId="75DCFDFD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3A08DA9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0B7445B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11C5F49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7244C155" w14:textId="77777777" w:rsidR="002061BF" w:rsidRPr="000F11B9" w:rsidRDefault="002061BF" w:rsidP="002061BF">
            <w:pPr>
              <w:rPr>
                <w:sz w:val="24"/>
                <w:szCs w:val="24"/>
                <w:lang w:val="nl-NL"/>
              </w:rPr>
            </w:pPr>
          </w:p>
        </w:tc>
      </w:tr>
    </w:tbl>
    <w:p w14:paraId="3D92E90D" w14:textId="77777777" w:rsidR="002061BF" w:rsidRPr="000F11B9" w:rsidRDefault="002061BF">
      <w:pPr>
        <w:rPr>
          <w:sz w:val="24"/>
          <w:szCs w:val="24"/>
          <w:lang w:val="fr-FR"/>
        </w:rPr>
      </w:pPr>
    </w:p>
    <w:p w14:paraId="48037695" w14:textId="77777777" w:rsidR="002061BF" w:rsidRPr="000F11B9" w:rsidRDefault="002061BF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M= Moedertaal</w:t>
      </w:r>
    </w:p>
    <w:p w14:paraId="47E90A52" w14:textId="43CF6B66" w:rsidR="002061BF" w:rsidRPr="000F11B9" w:rsidRDefault="006427D8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1 </w:t>
      </w:r>
      <w:r w:rsidR="0012087A" w:rsidRPr="000F11B9">
        <w:rPr>
          <w:sz w:val="24"/>
          <w:szCs w:val="24"/>
          <w:lang w:val="nl-BE"/>
        </w:rPr>
        <w:t>= vloeiend</w:t>
      </w:r>
      <w:r w:rsidRPr="000F11B9">
        <w:rPr>
          <w:sz w:val="24"/>
          <w:szCs w:val="24"/>
          <w:lang w:val="nl-BE"/>
        </w:rPr>
        <w:t xml:space="preserve"> </w:t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 xml:space="preserve">2 </w:t>
      </w:r>
      <w:r w:rsidR="0012087A" w:rsidRPr="000F11B9">
        <w:rPr>
          <w:sz w:val="24"/>
          <w:szCs w:val="24"/>
          <w:lang w:val="nl-BE"/>
        </w:rPr>
        <w:t>= goed</w:t>
      </w:r>
      <w:r w:rsidRPr="000F11B9">
        <w:rPr>
          <w:sz w:val="24"/>
          <w:szCs w:val="24"/>
          <w:lang w:val="nl-BE"/>
        </w:rPr>
        <w:t xml:space="preserve">         3 </w:t>
      </w:r>
      <w:r w:rsidR="0012087A" w:rsidRPr="000F11B9">
        <w:rPr>
          <w:sz w:val="24"/>
          <w:szCs w:val="24"/>
          <w:lang w:val="nl-BE"/>
        </w:rPr>
        <w:t>= middelmatig</w:t>
      </w:r>
      <w:r w:rsidRPr="000F11B9">
        <w:rPr>
          <w:sz w:val="24"/>
          <w:szCs w:val="24"/>
          <w:lang w:val="nl-BE"/>
        </w:rPr>
        <w:t xml:space="preserve"> </w:t>
      </w:r>
      <w:r w:rsidR="002061BF" w:rsidRPr="000F11B9">
        <w:rPr>
          <w:sz w:val="24"/>
          <w:szCs w:val="24"/>
          <w:lang w:val="nl-BE"/>
        </w:rPr>
        <w:tab/>
      </w:r>
      <w:r w:rsidRPr="000F11B9">
        <w:rPr>
          <w:sz w:val="24"/>
          <w:szCs w:val="24"/>
          <w:lang w:val="nl-BE"/>
        </w:rPr>
        <w:t xml:space="preserve">      4 </w:t>
      </w:r>
      <w:r w:rsidR="0012087A" w:rsidRPr="000F11B9">
        <w:rPr>
          <w:sz w:val="24"/>
          <w:szCs w:val="24"/>
          <w:lang w:val="nl-BE"/>
        </w:rPr>
        <w:t>= enig</w:t>
      </w:r>
      <w:r w:rsidRPr="000F11B9">
        <w:rPr>
          <w:sz w:val="24"/>
          <w:szCs w:val="24"/>
          <w:lang w:val="nl-BE"/>
        </w:rPr>
        <w:t xml:space="preserve"> begrip </w:t>
      </w:r>
    </w:p>
    <w:p w14:paraId="523DBD9C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259FF100" w14:textId="10EEE688" w:rsidR="002061BF" w:rsidRPr="000F11B9" w:rsidRDefault="002061BF" w:rsidP="002061BF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u w:val="single"/>
          <w:lang w:val="nl-BE"/>
        </w:rPr>
        <w:t>T</w:t>
      </w:r>
      <w:r w:rsidR="00C47B96" w:rsidRPr="000F11B9">
        <w:rPr>
          <w:b/>
          <w:sz w:val="24"/>
          <w:szCs w:val="24"/>
          <w:u w:val="single"/>
          <w:lang w:val="nl-BE"/>
        </w:rPr>
        <w:t>OEFL</w:t>
      </w:r>
      <w:r w:rsidR="00FA2301" w:rsidRPr="000F11B9">
        <w:rPr>
          <w:b/>
          <w:sz w:val="24"/>
          <w:szCs w:val="24"/>
          <w:u w:val="single"/>
          <w:lang w:val="nl-BE"/>
        </w:rPr>
        <w:t>,</w:t>
      </w:r>
      <w:r w:rsidR="000E3E34" w:rsidRPr="000F11B9">
        <w:rPr>
          <w:b/>
          <w:sz w:val="24"/>
          <w:szCs w:val="24"/>
          <w:u w:val="single"/>
          <w:lang w:val="nl-BE"/>
        </w:rPr>
        <w:t xml:space="preserve"> </w:t>
      </w:r>
      <w:r w:rsidR="00FA2301" w:rsidRPr="000F11B9">
        <w:rPr>
          <w:b/>
          <w:sz w:val="24"/>
          <w:szCs w:val="24"/>
          <w:u w:val="single"/>
          <w:lang w:val="nl-BE"/>
        </w:rPr>
        <w:t>IELTS</w:t>
      </w:r>
      <w:r w:rsidR="009F6A71" w:rsidRPr="000F11B9">
        <w:rPr>
          <w:b/>
          <w:sz w:val="24"/>
          <w:szCs w:val="24"/>
          <w:u w:val="single"/>
          <w:lang w:val="nl-BE"/>
        </w:rPr>
        <w:t xml:space="preserve">, Taalniveau </w:t>
      </w:r>
      <w:r w:rsidR="0012087A" w:rsidRPr="000F11B9">
        <w:rPr>
          <w:b/>
          <w:sz w:val="24"/>
          <w:szCs w:val="24"/>
          <w:u w:val="single"/>
          <w:lang w:val="nl-BE"/>
        </w:rPr>
        <w:t>Nederlands</w:t>
      </w:r>
      <w:r w:rsidR="0012087A" w:rsidRPr="000F11B9">
        <w:rPr>
          <w:sz w:val="24"/>
          <w:szCs w:val="24"/>
          <w:lang w:val="nl-BE"/>
        </w:rPr>
        <w:t>, (</w:t>
      </w:r>
      <w:r w:rsidR="009F6A71" w:rsidRPr="000F11B9">
        <w:rPr>
          <w:sz w:val="24"/>
          <w:szCs w:val="24"/>
          <w:lang w:val="nl-BE"/>
        </w:rPr>
        <w:t>min</w:t>
      </w:r>
      <w:r w:rsidR="00AB31DF" w:rsidRPr="000F11B9">
        <w:rPr>
          <w:sz w:val="24"/>
          <w:szCs w:val="24"/>
          <w:lang w:val="nl-BE"/>
        </w:rPr>
        <w:t>imum</w:t>
      </w:r>
      <w:r w:rsidR="009F6A71" w:rsidRPr="000F11B9">
        <w:rPr>
          <w:sz w:val="24"/>
          <w:szCs w:val="24"/>
          <w:lang w:val="nl-BE"/>
        </w:rPr>
        <w:t xml:space="preserve"> B</w:t>
      </w:r>
      <w:r w:rsidR="0012087A" w:rsidRPr="000F11B9">
        <w:rPr>
          <w:sz w:val="24"/>
          <w:szCs w:val="24"/>
          <w:lang w:val="nl-BE"/>
        </w:rPr>
        <w:t>2) …</w:t>
      </w:r>
    </w:p>
    <w:p w14:paraId="03ED52FD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42955A0D" w14:textId="77777777" w:rsidR="002061BF" w:rsidRPr="000F11B9" w:rsidRDefault="002061BF" w:rsidP="002061BF">
      <w:pPr>
        <w:rPr>
          <w:sz w:val="24"/>
          <w:szCs w:val="24"/>
          <w:bdr w:val="single" w:sz="4" w:space="0" w:color="auto"/>
          <w:lang w:val="nl-BE"/>
        </w:rPr>
      </w:pPr>
    </w:p>
    <w:p w14:paraId="76AC69A7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I</w:t>
      </w:r>
      <w:r w:rsidR="007A0C49" w:rsidRPr="000F11B9">
        <w:rPr>
          <w:b/>
          <w:sz w:val="24"/>
          <w:szCs w:val="24"/>
          <w:bdr w:val="single" w:sz="4" w:space="0" w:color="auto"/>
          <w:lang w:val="nl-BE"/>
        </w:rPr>
        <w:t xml:space="preserve">nzet voor </w:t>
      </w:r>
      <w:r w:rsidRPr="000F11B9">
        <w:rPr>
          <w:b/>
          <w:sz w:val="24"/>
          <w:szCs w:val="24"/>
          <w:bdr w:val="single" w:sz="4" w:space="0" w:color="auto"/>
          <w:lang w:val="nl-BE"/>
        </w:rPr>
        <w:t>sociale</w:t>
      </w:r>
      <w:r w:rsidR="000364CD" w:rsidRPr="000F11B9">
        <w:rPr>
          <w:b/>
          <w:sz w:val="24"/>
          <w:szCs w:val="24"/>
          <w:bdr w:val="single" w:sz="4" w:space="0" w:color="auto"/>
          <w:lang w:val="nl-BE"/>
        </w:rPr>
        <w:t xml:space="preserve"> en/of humanitaire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activiteiten</w:t>
      </w:r>
    </w:p>
    <w:p w14:paraId="4F5E301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6B66D484" w14:textId="567F126A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Tijdens de middelbare</w:t>
      </w:r>
      <w:r w:rsidR="00FB20C8" w:rsidRPr="000F11B9">
        <w:rPr>
          <w:sz w:val="24"/>
          <w:szCs w:val="24"/>
          <w:lang w:val="nl-BE"/>
        </w:rPr>
        <w:t xml:space="preserve"> </w:t>
      </w:r>
      <w:r w:rsidR="0012087A" w:rsidRPr="000F11B9">
        <w:rPr>
          <w:sz w:val="24"/>
          <w:szCs w:val="24"/>
          <w:lang w:val="nl-BE"/>
        </w:rPr>
        <w:t>studies:</w:t>
      </w:r>
    </w:p>
    <w:p w14:paraId="29E0A45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A0E6CF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677DA4A" w14:textId="08205E10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Daarna tot op </w:t>
      </w:r>
      <w:r w:rsidR="0012087A" w:rsidRPr="000F11B9">
        <w:rPr>
          <w:sz w:val="24"/>
          <w:szCs w:val="24"/>
          <w:lang w:val="nl-BE"/>
        </w:rPr>
        <w:t>heden:</w:t>
      </w:r>
    </w:p>
    <w:p w14:paraId="3EFDFB1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096494B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08694F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60DB5F4" w14:textId="77777777" w:rsidR="002061BF" w:rsidRDefault="002061BF">
      <w:pPr>
        <w:rPr>
          <w:sz w:val="24"/>
          <w:szCs w:val="24"/>
          <w:lang w:val="nl-BE"/>
        </w:rPr>
      </w:pPr>
    </w:p>
    <w:p w14:paraId="7974E05D" w14:textId="77777777" w:rsidR="00A23B5B" w:rsidRDefault="00A23B5B">
      <w:pPr>
        <w:rPr>
          <w:sz w:val="24"/>
          <w:szCs w:val="24"/>
          <w:lang w:val="nl-BE"/>
        </w:rPr>
      </w:pPr>
    </w:p>
    <w:p w14:paraId="36A290CD" w14:textId="77777777" w:rsidR="00A23B5B" w:rsidRDefault="00A23B5B">
      <w:pPr>
        <w:rPr>
          <w:sz w:val="24"/>
          <w:szCs w:val="24"/>
          <w:lang w:val="nl-BE"/>
        </w:rPr>
      </w:pPr>
    </w:p>
    <w:p w14:paraId="48D727E7" w14:textId="77777777" w:rsidR="00A23B5B" w:rsidRPr="000F11B9" w:rsidRDefault="00A23B5B">
      <w:pPr>
        <w:rPr>
          <w:sz w:val="24"/>
          <w:szCs w:val="24"/>
          <w:lang w:val="nl-BE"/>
        </w:rPr>
      </w:pPr>
    </w:p>
    <w:p w14:paraId="270A0C89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78FB4C4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lastRenderedPageBreak/>
        <w:t xml:space="preserve">Vrijetijdsbesteding </w:t>
      </w:r>
    </w:p>
    <w:p w14:paraId="6F16AA9A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39BC942" w14:textId="77777777" w:rsidR="004A59A0" w:rsidRPr="000F11B9" w:rsidRDefault="004A59A0">
      <w:pPr>
        <w:rPr>
          <w:sz w:val="24"/>
          <w:szCs w:val="24"/>
          <w:lang w:val="nl-BE"/>
        </w:rPr>
      </w:pPr>
    </w:p>
    <w:p w14:paraId="1A84D7C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557796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7D8A15C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CB30A89" w14:textId="77777777" w:rsidR="002061BF" w:rsidRPr="000F11B9" w:rsidRDefault="002061BF" w:rsidP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Sportactiviteiten </w:t>
      </w:r>
    </w:p>
    <w:p w14:paraId="4BA7E184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283643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5A75A1C" w14:textId="77777777" w:rsidR="004A59A0" w:rsidRPr="000F11B9" w:rsidRDefault="004A59A0">
      <w:pPr>
        <w:rPr>
          <w:sz w:val="24"/>
          <w:szCs w:val="24"/>
          <w:lang w:val="nl-BE"/>
        </w:rPr>
      </w:pPr>
    </w:p>
    <w:p w14:paraId="0038A165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945329" w14:textId="77777777" w:rsidR="004A59A0" w:rsidRPr="000F11B9" w:rsidRDefault="004A59A0">
      <w:pPr>
        <w:rPr>
          <w:sz w:val="24"/>
          <w:szCs w:val="24"/>
          <w:lang w:val="nl-BE"/>
        </w:rPr>
      </w:pPr>
    </w:p>
    <w:p w14:paraId="30470E50" w14:textId="77777777" w:rsidR="00763594" w:rsidRPr="000F11B9" w:rsidRDefault="004A59A0" w:rsidP="004A59A0">
      <w:pPr>
        <w:rPr>
          <w:b/>
          <w:sz w:val="24"/>
          <w:szCs w:val="24"/>
          <w:bdr w:val="single" w:sz="4" w:space="0" w:color="auto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Heeft U contact met </w:t>
      </w:r>
      <w:proofErr w:type="spellStart"/>
      <w:r w:rsidR="00763594" w:rsidRPr="000F11B9">
        <w:rPr>
          <w:b/>
          <w:sz w:val="24"/>
          <w:szCs w:val="24"/>
          <w:bdr w:val="single" w:sz="4" w:space="0" w:color="auto"/>
          <w:lang w:val="nl-NL"/>
        </w:rPr>
        <w:t>Interact</w:t>
      </w:r>
      <w:proofErr w:type="spellEnd"/>
      <w:r w:rsidR="00763594" w:rsidRPr="000F11B9">
        <w:rPr>
          <w:b/>
          <w:sz w:val="24"/>
          <w:szCs w:val="24"/>
          <w:bdr w:val="single" w:sz="4" w:space="0" w:color="auto"/>
          <w:lang w:val="nl-NL"/>
        </w:rPr>
        <w:t xml:space="preserve">, </w:t>
      </w:r>
      <w:proofErr w:type="spellStart"/>
      <w:r w:rsidRPr="000F11B9">
        <w:rPr>
          <w:b/>
          <w:sz w:val="24"/>
          <w:szCs w:val="24"/>
          <w:bdr w:val="single" w:sz="4" w:space="0" w:color="auto"/>
          <w:lang w:val="nl-NL"/>
        </w:rPr>
        <w:t>Rotar</w:t>
      </w:r>
      <w:r w:rsidR="00FB20C8" w:rsidRPr="000F11B9">
        <w:rPr>
          <w:b/>
          <w:sz w:val="24"/>
          <w:szCs w:val="24"/>
          <w:bdr w:val="single" w:sz="4" w:space="0" w:color="auto"/>
          <w:lang w:val="nl-NL"/>
        </w:rPr>
        <w:t>act</w:t>
      </w:r>
      <w:proofErr w:type="spellEnd"/>
      <w:r w:rsidR="000364CD" w:rsidRPr="000F11B9">
        <w:rPr>
          <w:b/>
          <w:sz w:val="24"/>
          <w:szCs w:val="24"/>
          <w:bdr w:val="single" w:sz="4" w:space="0" w:color="auto"/>
          <w:lang w:val="nl-NL"/>
        </w:rPr>
        <w:t>?</w:t>
      </w:r>
      <w:r w:rsidR="00FB20C8" w:rsidRPr="000F11B9">
        <w:rPr>
          <w:b/>
          <w:sz w:val="24"/>
          <w:szCs w:val="24"/>
          <w:bdr w:val="single" w:sz="4" w:space="0" w:color="auto"/>
          <w:lang w:val="nl-NL"/>
        </w:rPr>
        <w:t xml:space="preserve"> 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30FCD9C7" w14:textId="77777777" w:rsidR="004A59A0" w:rsidRPr="000F11B9" w:rsidRDefault="004A59A0" w:rsidP="004A59A0">
      <w:pPr>
        <w:rPr>
          <w:b/>
          <w:sz w:val="24"/>
          <w:szCs w:val="24"/>
          <w:lang w:val="nl-BE"/>
        </w:rPr>
      </w:pPr>
    </w:p>
    <w:p w14:paraId="6F3B749E" w14:textId="77777777" w:rsidR="0095794B" w:rsidRPr="000F11B9" w:rsidRDefault="0095794B" w:rsidP="0095794B">
      <w:pPr>
        <w:rPr>
          <w:sz w:val="24"/>
          <w:szCs w:val="24"/>
          <w:lang w:val="nl-BE"/>
        </w:rPr>
      </w:pPr>
    </w:p>
    <w:p w14:paraId="56F5BC9F" w14:textId="77777777" w:rsidR="0095794B" w:rsidRPr="000F11B9" w:rsidRDefault="0095794B" w:rsidP="0095794B">
      <w:pPr>
        <w:rPr>
          <w:sz w:val="24"/>
          <w:szCs w:val="24"/>
          <w:lang w:val="nl-BE"/>
        </w:rPr>
      </w:pPr>
    </w:p>
    <w:p w14:paraId="2C51F6E8" w14:textId="77777777" w:rsidR="002C7DB5" w:rsidRPr="000F11B9" w:rsidRDefault="002C7DB5" w:rsidP="0095794B">
      <w:pPr>
        <w:rPr>
          <w:sz w:val="24"/>
          <w:szCs w:val="24"/>
          <w:lang w:val="nl-BE"/>
        </w:rPr>
      </w:pPr>
    </w:p>
    <w:p w14:paraId="5F79DF45" w14:textId="77777777" w:rsidR="002C7DB5" w:rsidRPr="000F11B9" w:rsidRDefault="002C7DB5" w:rsidP="0095794B">
      <w:pPr>
        <w:rPr>
          <w:sz w:val="24"/>
          <w:szCs w:val="24"/>
          <w:lang w:val="nl-BE"/>
        </w:rPr>
      </w:pPr>
    </w:p>
    <w:p w14:paraId="617754B9" w14:textId="77777777" w:rsidR="0095794B" w:rsidRPr="000F11B9" w:rsidRDefault="0095794B" w:rsidP="0095794B">
      <w:pPr>
        <w:rPr>
          <w:sz w:val="24"/>
          <w:szCs w:val="24"/>
          <w:lang w:val="nl-BE"/>
        </w:rPr>
      </w:pPr>
    </w:p>
    <w:p w14:paraId="39FA244F" w14:textId="77777777" w:rsidR="002061BF" w:rsidRPr="000F11B9" w:rsidRDefault="002061BF" w:rsidP="0095794B">
      <w:pPr>
        <w:rPr>
          <w:sz w:val="24"/>
          <w:szCs w:val="24"/>
          <w:lang w:val="nl-BE"/>
        </w:rPr>
        <w:sectPr w:rsidR="002061BF" w:rsidRPr="000F11B9" w:rsidSect="003116C4">
          <w:footerReference w:type="default" r:id="rId10"/>
          <w:pgSz w:w="12240" w:h="15840"/>
          <w:pgMar w:top="1134" w:right="1134" w:bottom="426" w:left="1134" w:header="720" w:footer="113" w:gutter="0"/>
          <w:pgNumType w:start="1"/>
          <w:cols w:space="720"/>
          <w:formProt w:val="0"/>
          <w:docGrid w:linePitch="272"/>
        </w:sectPr>
      </w:pPr>
    </w:p>
    <w:p w14:paraId="4C4FC224" w14:textId="77777777" w:rsidR="002061BF" w:rsidRPr="000F11B9" w:rsidRDefault="0004268C" w:rsidP="002061BF">
      <w:pPr>
        <w:jc w:val="center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 w:shadow="1"/>
          <w:lang w:val="nl-NL"/>
        </w:rPr>
        <w:lastRenderedPageBreak/>
        <w:t xml:space="preserve">Deel </w:t>
      </w:r>
      <w:proofErr w:type="gramStart"/>
      <w:r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II </w:t>
      </w:r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:</w:t>
      </w:r>
      <w:proofErr w:type="gramEnd"/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Project </w:t>
      </w:r>
    </w:p>
    <w:p w14:paraId="2AD7B7F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0B882BA" w14:textId="77777777" w:rsidR="002061BF" w:rsidRPr="000F11B9" w:rsidRDefault="0090678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Geplande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st</w:t>
      </w:r>
      <w:r w:rsidR="0004268C" w:rsidRPr="000F11B9">
        <w:rPr>
          <w:b/>
          <w:sz w:val="24"/>
          <w:szCs w:val="24"/>
          <w:bdr w:val="single" w:sz="4" w:space="0" w:color="auto"/>
          <w:lang w:val="nl-BE"/>
        </w:rPr>
        <w:t xml:space="preserve">udies 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317BDBCF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7AC5D8D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A8DE3C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06754E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373204EE" w14:textId="77777777" w:rsidR="00B24499" w:rsidRPr="000F11B9" w:rsidRDefault="00B24499">
      <w:pPr>
        <w:rPr>
          <w:sz w:val="24"/>
          <w:szCs w:val="24"/>
          <w:lang w:val="nl-BE"/>
        </w:rPr>
      </w:pPr>
    </w:p>
    <w:p w14:paraId="14F3E97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6C504D40" w14:textId="77777777" w:rsidR="004A0908" w:rsidRPr="000F11B9" w:rsidRDefault="004A0908" w:rsidP="004A0908">
      <w:pPr>
        <w:rPr>
          <w:sz w:val="24"/>
          <w:szCs w:val="24"/>
          <w:lang w:val="nl-NL"/>
        </w:rPr>
      </w:pPr>
    </w:p>
    <w:p w14:paraId="5FB073FA" w14:textId="77777777" w:rsidR="004A0908" w:rsidRPr="000F11B9" w:rsidRDefault="004A0908" w:rsidP="004A0908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Uitgekozen instelling</w:t>
      </w:r>
      <w:r w:rsidR="0004268C" w:rsidRPr="000F11B9">
        <w:rPr>
          <w:b/>
          <w:sz w:val="24"/>
          <w:szCs w:val="24"/>
          <w:bdr w:val="single" w:sz="4" w:space="0" w:color="auto"/>
          <w:lang w:val="nl-BE"/>
        </w:rPr>
        <w:t>en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0F5E3509" w14:textId="17FCB5D5" w:rsidR="004A0908" w:rsidRPr="000F11B9" w:rsidRDefault="0004268C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Naam                            </w:t>
      </w:r>
      <w:r w:rsidRPr="000F11B9">
        <w:rPr>
          <w:sz w:val="24"/>
          <w:szCs w:val="24"/>
          <w:lang w:val="nl-BE"/>
        </w:rPr>
        <w:tab/>
        <w:t xml:space="preserve">Land </w:t>
      </w:r>
      <w:r w:rsidR="0012087A" w:rsidRPr="000F11B9">
        <w:rPr>
          <w:sz w:val="24"/>
          <w:szCs w:val="24"/>
          <w:lang w:val="nl-BE"/>
        </w:rPr>
        <w:t>en stad</w:t>
      </w:r>
      <w:r w:rsidRPr="000F11B9">
        <w:rPr>
          <w:sz w:val="24"/>
          <w:szCs w:val="24"/>
          <w:lang w:val="nl-BE"/>
        </w:rPr>
        <w:t xml:space="preserve"> </w:t>
      </w:r>
    </w:p>
    <w:p w14:paraId="2C254D5F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2E160AB5" w14:textId="77777777" w:rsidR="00763594" w:rsidRPr="000F11B9" w:rsidRDefault="00763594" w:rsidP="004A0908">
      <w:pPr>
        <w:rPr>
          <w:sz w:val="24"/>
          <w:szCs w:val="24"/>
          <w:lang w:val="nl-BE"/>
        </w:rPr>
      </w:pPr>
    </w:p>
    <w:p w14:paraId="1EA58963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4F946751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0B4C6BCA" w14:textId="77777777" w:rsidR="004A0908" w:rsidRPr="000F11B9" w:rsidRDefault="004A0908" w:rsidP="004A0908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Uitgekozen studieperiode </w:t>
      </w:r>
    </w:p>
    <w:p w14:paraId="0DCFE44D" w14:textId="0B8BEA1D" w:rsidR="004A0908" w:rsidRPr="000F11B9" w:rsidRDefault="0012087A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Begin:</w:t>
      </w:r>
    </w:p>
    <w:p w14:paraId="7B760F1F" w14:textId="1D92706C" w:rsidR="004A0908" w:rsidRPr="000F11B9" w:rsidRDefault="0012087A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Einde:</w:t>
      </w:r>
    </w:p>
    <w:p w14:paraId="7B2F1E74" w14:textId="77777777" w:rsidR="0090678F" w:rsidRPr="000F11B9" w:rsidRDefault="0090678F" w:rsidP="004A0908">
      <w:pPr>
        <w:rPr>
          <w:sz w:val="24"/>
          <w:szCs w:val="24"/>
          <w:lang w:val="nl-BE"/>
        </w:rPr>
      </w:pPr>
    </w:p>
    <w:p w14:paraId="59B054A1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5CAB9481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3D6D07E8" w14:textId="77777777" w:rsidR="004A0908" w:rsidRPr="000F11B9" w:rsidRDefault="007A0C49" w:rsidP="004A0908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Acceptatieb</w:t>
      </w:r>
      <w:r w:rsidR="004A0908" w:rsidRPr="000F11B9">
        <w:rPr>
          <w:b/>
          <w:sz w:val="24"/>
          <w:szCs w:val="24"/>
          <w:bdr w:val="single" w:sz="4" w:space="0" w:color="auto"/>
          <w:lang w:val="nl-BE"/>
        </w:rPr>
        <w:t>rief</w:t>
      </w:r>
      <w:r w:rsidR="009D03B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1AD53077" w14:textId="7481BCB6" w:rsidR="004A0908" w:rsidRPr="000F11B9" w:rsidRDefault="00844749" w:rsidP="004A090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Acceptatie</w:t>
      </w:r>
      <w:r w:rsidR="00CA4F56" w:rsidRPr="000F11B9">
        <w:rPr>
          <w:sz w:val="24"/>
          <w:szCs w:val="24"/>
          <w:lang w:val="nl-BE"/>
        </w:rPr>
        <w:t>brief bijvoegen</w:t>
      </w:r>
      <w:r w:rsidR="00C0375A">
        <w:rPr>
          <w:sz w:val="24"/>
          <w:szCs w:val="24"/>
          <w:lang w:val="nl-BE"/>
        </w:rPr>
        <w:t xml:space="preserve"> (als er nog geen acceptatiebrief is, de aanvraag bijvoegen)</w:t>
      </w:r>
    </w:p>
    <w:p w14:paraId="7FB10F42" w14:textId="77777777" w:rsidR="0090678F" w:rsidRPr="000F11B9" w:rsidRDefault="0090678F" w:rsidP="004A0908">
      <w:pPr>
        <w:rPr>
          <w:sz w:val="24"/>
          <w:szCs w:val="24"/>
          <w:lang w:val="nl-BE"/>
        </w:rPr>
      </w:pPr>
    </w:p>
    <w:p w14:paraId="46A34280" w14:textId="77777777" w:rsidR="004A0908" w:rsidRPr="000F11B9" w:rsidRDefault="004A0908" w:rsidP="004A0908">
      <w:pPr>
        <w:rPr>
          <w:sz w:val="24"/>
          <w:szCs w:val="24"/>
          <w:lang w:val="nl-BE"/>
        </w:rPr>
      </w:pPr>
    </w:p>
    <w:p w14:paraId="003AF528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0DBAC09" w14:textId="77777777" w:rsidR="002061BF" w:rsidRPr="000F11B9" w:rsidRDefault="00DA2908" w:rsidP="002061BF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Toekomstvisie en Beroeps</w:t>
      </w:r>
      <w:r w:rsidR="0090678F" w:rsidRPr="000F11B9">
        <w:rPr>
          <w:b/>
          <w:sz w:val="24"/>
          <w:szCs w:val="24"/>
          <w:bdr w:val="single" w:sz="4" w:space="0" w:color="auto"/>
          <w:lang w:val="nl-BE"/>
        </w:rPr>
        <w:t>plan</w:t>
      </w:r>
      <w:r w:rsidR="009D03B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2061BF" w:rsidRPr="000F11B9">
        <w:rPr>
          <w:b/>
          <w:sz w:val="24"/>
          <w:szCs w:val="24"/>
          <w:lang w:val="nl-BE"/>
        </w:rPr>
        <w:t xml:space="preserve"> </w:t>
      </w:r>
    </w:p>
    <w:p w14:paraId="3663D16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E662A13" w14:textId="77777777" w:rsidR="002061BF" w:rsidRPr="000F11B9" w:rsidRDefault="002061BF">
      <w:pPr>
        <w:rPr>
          <w:sz w:val="24"/>
          <w:szCs w:val="24"/>
          <w:lang w:val="nl-BE"/>
        </w:rPr>
      </w:pPr>
    </w:p>
    <w:p w14:paraId="749ED8E9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CF44EB2" w14:textId="77777777" w:rsidR="006F0D43" w:rsidRPr="000F11B9" w:rsidRDefault="006F0D43">
      <w:pPr>
        <w:rPr>
          <w:b/>
          <w:sz w:val="24"/>
          <w:szCs w:val="24"/>
          <w:lang w:val="nl-BE"/>
        </w:rPr>
      </w:pPr>
    </w:p>
    <w:p w14:paraId="137BB372" w14:textId="77777777" w:rsidR="002061BF" w:rsidRPr="000F11B9" w:rsidRDefault="002061BF" w:rsidP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Motivering van uw proj</w:t>
      </w:r>
      <w:r w:rsidR="00CA4F56" w:rsidRPr="000F11B9">
        <w:rPr>
          <w:b/>
          <w:sz w:val="24"/>
          <w:szCs w:val="24"/>
          <w:bdr w:val="single" w:sz="4" w:space="0" w:color="auto"/>
          <w:lang w:val="nl-BE"/>
        </w:rPr>
        <w:t>ect</w:t>
      </w:r>
      <w:r w:rsidR="0090678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CA4F5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 </w:t>
      </w:r>
      <w:r w:rsidRPr="000F11B9">
        <w:rPr>
          <w:b/>
          <w:sz w:val="24"/>
          <w:szCs w:val="24"/>
          <w:lang w:val="nl-BE"/>
        </w:rPr>
        <w:t xml:space="preserve"> </w:t>
      </w:r>
    </w:p>
    <w:p w14:paraId="0B9FD969" w14:textId="77777777" w:rsidR="002061BF" w:rsidRPr="000F11B9" w:rsidRDefault="002061BF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Ee</w:t>
      </w:r>
      <w:r w:rsidR="00DA2908" w:rsidRPr="000F11B9">
        <w:rPr>
          <w:sz w:val="24"/>
          <w:szCs w:val="24"/>
          <w:lang w:val="nl-NL"/>
        </w:rPr>
        <w:t xml:space="preserve">n brief bijvoegen om je project te kaderen in je beroepsplan en </w:t>
      </w:r>
      <w:r w:rsidR="00844749" w:rsidRPr="000F11B9">
        <w:rPr>
          <w:sz w:val="24"/>
          <w:szCs w:val="24"/>
          <w:lang w:val="nl-NL"/>
        </w:rPr>
        <w:t>toekomstvisie</w:t>
      </w:r>
    </w:p>
    <w:p w14:paraId="0E643F14" w14:textId="77777777" w:rsidR="0090678F" w:rsidRPr="000F11B9" w:rsidRDefault="0090678F">
      <w:pPr>
        <w:rPr>
          <w:sz w:val="24"/>
          <w:szCs w:val="24"/>
          <w:lang w:val="nl-NL"/>
        </w:rPr>
      </w:pPr>
    </w:p>
    <w:p w14:paraId="36D4A301" w14:textId="77777777" w:rsidR="002061BF" w:rsidRPr="000F11B9" w:rsidRDefault="003C522F" w:rsidP="003C522F">
      <w:pPr>
        <w:tabs>
          <w:tab w:val="left" w:pos="4381"/>
        </w:tabs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ab/>
      </w:r>
    </w:p>
    <w:p w14:paraId="167E34CF" w14:textId="77777777" w:rsidR="003C522F" w:rsidRPr="000F11B9" w:rsidRDefault="003C522F" w:rsidP="003C522F">
      <w:pPr>
        <w:tabs>
          <w:tab w:val="left" w:pos="4381"/>
        </w:tabs>
        <w:rPr>
          <w:sz w:val="24"/>
          <w:szCs w:val="24"/>
          <w:lang w:val="nl-NL"/>
        </w:rPr>
      </w:pPr>
    </w:p>
    <w:p w14:paraId="02BC9BB4" w14:textId="77777777" w:rsidR="002061BF" w:rsidRPr="000F11B9" w:rsidRDefault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Toe te voegen aanbevelingsbrieven en</w:t>
      </w:r>
      <w:r w:rsidR="00CA4F56" w:rsidRPr="000F11B9">
        <w:rPr>
          <w:b/>
          <w:sz w:val="24"/>
          <w:szCs w:val="24"/>
          <w:bdr w:val="single" w:sz="4" w:space="0" w:color="auto"/>
          <w:lang w:val="nl-BE"/>
        </w:rPr>
        <w:t xml:space="preserve"> referenties 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18AE0C34" w14:textId="77777777" w:rsidR="002061BF" w:rsidRPr="000F11B9" w:rsidRDefault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>Ten minste twee aanbevelingsbrieven van professoren of werkgevers bijvoegen</w:t>
      </w:r>
    </w:p>
    <w:p w14:paraId="6816E92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51FA7758" w14:textId="77777777" w:rsidR="008C7062" w:rsidRPr="000F11B9" w:rsidRDefault="008C7062">
      <w:pPr>
        <w:rPr>
          <w:sz w:val="24"/>
          <w:szCs w:val="24"/>
          <w:lang w:val="nl-BE"/>
        </w:rPr>
      </w:pPr>
    </w:p>
    <w:p w14:paraId="10C15B70" w14:textId="77777777" w:rsidR="00862AC4" w:rsidRPr="000F11B9" w:rsidRDefault="00862AC4">
      <w:pPr>
        <w:rPr>
          <w:sz w:val="24"/>
          <w:szCs w:val="24"/>
          <w:lang w:val="nl-BE"/>
        </w:rPr>
      </w:pPr>
    </w:p>
    <w:p w14:paraId="64DDA3D0" w14:textId="6A78CA65" w:rsidR="008C7062" w:rsidRPr="000F11B9" w:rsidRDefault="00862AC4" w:rsidP="008C7062">
      <w:pPr>
        <w:rPr>
          <w:b/>
          <w:sz w:val="24"/>
          <w:szCs w:val="24"/>
          <w:bdr w:val="single" w:sz="4" w:space="0" w:color="auto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De geschatte kostprijs van </w:t>
      </w:r>
      <w:r w:rsidR="00615BF4">
        <w:rPr>
          <w:b/>
          <w:sz w:val="24"/>
          <w:szCs w:val="24"/>
          <w:bdr w:val="single" w:sz="4" w:space="0" w:color="auto"/>
          <w:lang w:val="nl-NL"/>
        </w:rPr>
        <w:t>u</w:t>
      </w:r>
      <w:r w:rsidRPr="000F11B9">
        <w:rPr>
          <w:b/>
          <w:sz w:val="24"/>
          <w:szCs w:val="24"/>
          <w:bdr w:val="single" w:sz="4" w:space="0" w:color="auto"/>
          <w:lang w:val="nl-NL"/>
        </w:rPr>
        <w:t>w studie</w:t>
      </w:r>
      <w:r w:rsidR="008C7062" w:rsidRPr="000F11B9">
        <w:rPr>
          <w:b/>
          <w:sz w:val="24"/>
          <w:szCs w:val="24"/>
          <w:bdr w:val="single" w:sz="4" w:space="0" w:color="auto"/>
          <w:lang w:val="nl-NL"/>
        </w:rPr>
        <w:t xml:space="preserve"> in </w:t>
      </w:r>
      <w:r w:rsidR="004E4AC5" w:rsidRPr="000F11B9">
        <w:rPr>
          <w:b/>
          <w:sz w:val="24"/>
          <w:szCs w:val="24"/>
          <w:bdr w:val="single" w:sz="4" w:space="0" w:color="auto"/>
          <w:lang w:val="nl-NL"/>
        </w:rPr>
        <w:t>Euro</w:t>
      </w:r>
      <w:r w:rsidR="009F6A71" w:rsidRPr="000F11B9">
        <w:rPr>
          <w:b/>
          <w:sz w:val="24"/>
          <w:szCs w:val="24"/>
          <w:bdr w:val="single" w:sz="4" w:space="0" w:color="auto"/>
          <w:lang w:val="nl-NL"/>
        </w:rPr>
        <w:t>’</w:t>
      </w:r>
      <w:r w:rsidR="004E4AC5" w:rsidRPr="000F11B9">
        <w:rPr>
          <w:b/>
          <w:sz w:val="24"/>
          <w:szCs w:val="24"/>
          <w:bdr w:val="single" w:sz="4" w:space="0" w:color="auto"/>
          <w:lang w:val="nl-NL"/>
        </w:rPr>
        <w:t>s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25E25162" w14:textId="68AE7DEC" w:rsidR="002061BF" w:rsidRPr="000F11B9" w:rsidRDefault="00763594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Met uitleg </w:t>
      </w:r>
      <w:r w:rsidR="0012087A" w:rsidRPr="000F11B9">
        <w:rPr>
          <w:sz w:val="24"/>
          <w:szCs w:val="24"/>
          <w:lang w:val="nl-BE"/>
        </w:rPr>
        <w:t>:o. a. verplaatsingen, inschrijving</w:t>
      </w:r>
      <w:r w:rsidR="0090678F" w:rsidRPr="000F11B9">
        <w:rPr>
          <w:sz w:val="24"/>
          <w:szCs w:val="24"/>
          <w:lang w:val="nl-BE"/>
        </w:rPr>
        <w:t>,</w:t>
      </w:r>
      <w:r w:rsidR="0012087A">
        <w:rPr>
          <w:sz w:val="24"/>
          <w:szCs w:val="24"/>
          <w:lang w:val="nl-BE"/>
        </w:rPr>
        <w:t xml:space="preserve"> </w:t>
      </w:r>
      <w:r w:rsidR="0090678F" w:rsidRPr="000F11B9">
        <w:rPr>
          <w:sz w:val="24"/>
          <w:szCs w:val="24"/>
          <w:lang w:val="nl-BE"/>
        </w:rPr>
        <w:t>huisvesting,</w:t>
      </w:r>
      <w:r w:rsidR="0012087A">
        <w:rPr>
          <w:sz w:val="24"/>
          <w:szCs w:val="24"/>
          <w:lang w:val="nl-BE"/>
        </w:rPr>
        <w:t xml:space="preserve"> </w:t>
      </w:r>
      <w:r w:rsidR="0090678F" w:rsidRPr="000F11B9">
        <w:rPr>
          <w:sz w:val="24"/>
          <w:szCs w:val="24"/>
          <w:lang w:val="nl-BE"/>
        </w:rPr>
        <w:t>syllabus,</w:t>
      </w:r>
      <w:r w:rsidR="0012087A">
        <w:rPr>
          <w:sz w:val="24"/>
          <w:szCs w:val="24"/>
          <w:lang w:val="nl-BE"/>
        </w:rPr>
        <w:t xml:space="preserve"> </w:t>
      </w:r>
      <w:r w:rsidR="0090678F" w:rsidRPr="000F11B9">
        <w:rPr>
          <w:sz w:val="24"/>
          <w:szCs w:val="24"/>
          <w:lang w:val="nl-BE"/>
        </w:rPr>
        <w:t>maaltijden,</w:t>
      </w:r>
      <w:r w:rsidR="0012087A">
        <w:rPr>
          <w:sz w:val="24"/>
          <w:szCs w:val="24"/>
          <w:lang w:val="nl-BE"/>
        </w:rPr>
        <w:t xml:space="preserve"> </w:t>
      </w:r>
      <w:r w:rsidR="003116C4" w:rsidRPr="000F11B9">
        <w:rPr>
          <w:sz w:val="24"/>
          <w:szCs w:val="24"/>
          <w:lang w:val="nl-BE"/>
        </w:rPr>
        <w:t xml:space="preserve">aangepaste </w:t>
      </w:r>
      <w:r w:rsidR="0012087A" w:rsidRPr="000F11B9">
        <w:rPr>
          <w:sz w:val="24"/>
          <w:szCs w:val="24"/>
          <w:lang w:val="nl-BE"/>
        </w:rPr>
        <w:t>ziekteverzekering, andere</w:t>
      </w:r>
      <w:r w:rsidR="0090678F" w:rsidRPr="000F11B9">
        <w:rPr>
          <w:sz w:val="24"/>
          <w:szCs w:val="24"/>
          <w:lang w:val="nl-BE"/>
        </w:rPr>
        <w:t xml:space="preserve"> kosten</w:t>
      </w:r>
    </w:p>
    <w:p w14:paraId="7658E8E0" w14:textId="77777777" w:rsidR="00862AC4" w:rsidRPr="000F11B9" w:rsidRDefault="00862AC4" w:rsidP="002061BF">
      <w:pPr>
        <w:rPr>
          <w:sz w:val="24"/>
          <w:szCs w:val="24"/>
          <w:lang w:val="nl-BE"/>
        </w:rPr>
      </w:pPr>
    </w:p>
    <w:p w14:paraId="4BEAD621" w14:textId="77777777" w:rsidR="00862AC4" w:rsidRPr="000F11B9" w:rsidRDefault="00862AC4" w:rsidP="002061BF">
      <w:pPr>
        <w:rPr>
          <w:sz w:val="24"/>
          <w:szCs w:val="24"/>
          <w:lang w:val="nl-BE"/>
        </w:rPr>
      </w:pPr>
    </w:p>
    <w:p w14:paraId="0B259A77" w14:textId="77777777" w:rsidR="00862AC4" w:rsidRPr="000F11B9" w:rsidRDefault="00862AC4" w:rsidP="002061BF">
      <w:pPr>
        <w:rPr>
          <w:b/>
          <w:sz w:val="24"/>
          <w:szCs w:val="24"/>
          <w:lang w:val="nl-BE"/>
        </w:rPr>
      </w:pPr>
    </w:p>
    <w:p w14:paraId="543499DF" w14:textId="77777777" w:rsidR="002061BF" w:rsidRPr="000F11B9" w:rsidRDefault="002061BF">
      <w:pPr>
        <w:rPr>
          <w:sz w:val="24"/>
          <w:szCs w:val="24"/>
          <w:lang w:val="nl-NL"/>
        </w:rPr>
      </w:pPr>
    </w:p>
    <w:p w14:paraId="00FFD2BD" w14:textId="77777777" w:rsidR="00CE4999" w:rsidRPr="000F11B9" w:rsidRDefault="00CE4999" w:rsidP="00CE4999">
      <w:pPr>
        <w:rPr>
          <w:sz w:val="24"/>
          <w:szCs w:val="24"/>
          <w:lang w:val="nl-NL"/>
        </w:rPr>
      </w:pPr>
    </w:p>
    <w:p w14:paraId="71443E27" w14:textId="77777777" w:rsidR="00CE4999" w:rsidRPr="000F11B9" w:rsidRDefault="00CE4999" w:rsidP="00CE4999">
      <w:pPr>
        <w:rPr>
          <w:sz w:val="24"/>
          <w:szCs w:val="24"/>
          <w:lang w:val="nl-NL"/>
        </w:rPr>
      </w:pPr>
    </w:p>
    <w:p w14:paraId="62113F6D" w14:textId="77777777" w:rsidR="00A44F64" w:rsidRPr="000F11B9" w:rsidRDefault="009F6A71" w:rsidP="002D17C4">
      <w:pPr>
        <w:rPr>
          <w:b/>
          <w:sz w:val="24"/>
          <w:szCs w:val="24"/>
          <w:bdr w:val="single" w:sz="4" w:space="0" w:color="auto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Uw globaal financie</w:t>
      </w:r>
      <w:r w:rsidR="00862AC4" w:rsidRPr="000F11B9">
        <w:rPr>
          <w:b/>
          <w:sz w:val="24"/>
          <w:szCs w:val="24"/>
          <w:bdr w:val="single" w:sz="4" w:space="0" w:color="auto"/>
          <w:lang w:val="nl-BE"/>
        </w:rPr>
        <w:t>el plan</w:t>
      </w:r>
      <w:r w:rsidR="00A44F64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4ABB1522" w14:textId="318F9017" w:rsidR="00862AC4" w:rsidRPr="000F11B9" w:rsidRDefault="00EB57BD" w:rsidP="00B85F28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bdr w:val="single" w:sz="4" w:space="0" w:color="auto"/>
          <w:lang w:val="nl-BE"/>
        </w:rPr>
        <w:t xml:space="preserve"> Met </w:t>
      </w:r>
      <w:r w:rsidR="00975C1C" w:rsidRPr="000F11B9">
        <w:rPr>
          <w:sz w:val="24"/>
          <w:szCs w:val="24"/>
          <w:bdr w:val="single" w:sz="4" w:space="0" w:color="auto"/>
          <w:lang w:val="nl-BE"/>
        </w:rPr>
        <w:t>uitleg: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 xml:space="preserve"> o.a. andere hulpbronnen</w:t>
      </w:r>
      <w:r w:rsidRPr="000F11B9">
        <w:rPr>
          <w:sz w:val="24"/>
          <w:szCs w:val="24"/>
          <w:bdr w:val="single" w:sz="4" w:space="0" w:color="auto"/>
          <w:lang w:val="nl-BE"/>
        </w:rPr>
        <w:t>,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 xml:space="preserve"> </w:t>
      </w:r>
      <w:r w:rsidRPr="000F11B9">
        <w:rPr>
          <w:sz w:val="24"/>
          <w:szCs w:val="24"/>
          <w:bdr w:val="single" w:sz="4" w:space="0" w:color="auto"/>
          <w:lang w:val="nl-BE"/>
        </w:rPr>
        <w:t>financiële instellingen</w:t>
      </w:r>
      <w:r w:rsidR="00E937C5" w:rsidRPr="000F11B9">
        <w:rPr>
          <w:sz w:val="24"/>
          <w:szCs w:val="24"/>
          <w:bdr w:val="single" w:sz="4" w:space="0" w:color="auto"/>
          <w:lang w:val="nl-BE"/>
        </w:rPr>
        <w:t>,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 xml:space="preserve"> welke bedragen </w:t>
      </w:r>
      <w:r w:rsidR="00E937C5" w:rsidRPr="000F11B9">
        <w:rPr>
          <w:sz w:val="24"/>
          <w:szCs w:val="24"/>
          <w:bdr w:val="single" w:sz="4" w:space="0" w:color="auto"/>
          <w:lang w:val="nl-BE"/>
        </w:rPr>
        <w:t>etc</w:t>
      </w:r>
      <w:r w:rsidR="009F6A71" w:rsidRPr="000F11B9">
        <w:rPr>
          <w:sz w:val="24"/>
          <w:szCs w:val="24"/>
          <w:bdr w:val="single" w:sz="4" w:space="0" w:color="auto"/>
          <w:lang w:val="nl-BE"/>
        </w:rPr>
        <w:t>.</w:t>
      </w:r>
    </w:p>
    <w:p w14:paraId="06269FB5" w14:textId="77777777" w:rsidR="00862AC4" w:rsidRPr="000F11B9" w:rsidRDefault="00862AC4" w:rsidP="00862AC4">
      <w:pPr>
        <w:pStyle w:val="Opmaakprofiel1"/>
        <w:framePr w:wrap="around"/>
        <w:rPr>
          <w:sz w:val="24"/>
          <w:szCs w:val="24"/>
          <w:bdr w:val="single" w:sz="4" w:space="0" w:color="auto"/>
          <w:lang w:val="nl-BE"/>
        </w:rPr>
      </w:pPr>
    </w:p>
    <w:p w14:paraId="12C99AE1" w14:textId="77777777" w:rsidR="00862AC4" w:rsidRPr="000F11B9" w:rsidRDefault="00862AC4" w:rsidP="00A44F64">
      <w:pPr>
        <w:rPr>
          <w:b/>
          <w:sz w:val="24"/>
          <w:szCs w:val="24"/>
          <w:bdr w:val="single" w:sz="4" w:space="0" w:color="auto"/>
          <w:lang w:val="nl-BE"/>
        </w:rPr>
      </w:pPr>
    </w:p>
    <w:p w14:paraId="1B998EDE" w14:textId="77777777" w:rsidR="00524FFF" w:rsidRPr="000F11B9" w:rsidRDefault="00524FFF" w:rsidP="00A44F64">
      <w:pPr>
        <w:rPr>
          <w:sz w:val="24"/>
          <w:szCs w:val="24"/>
          <w:lang w:val="nl-BE"/>
        </w:rPr>
      </w:pPr>
    </w:p>
    <w:p w14:paraId="6D0AA6D9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4CAFC89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EB043EC" w14:textId="77777777" w:rsidR="002061BF" w:rsidRPr="000F11B9" w:rsidRDefault="002061BF">
      <w:pPr>
        <w:rPr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Motivatie van de aanvraag aan Rotar</w:t>
      </w:r>
      <w:r w:rsidR="0090678F" w:rsidRPr="000F11B9">
        <w:rPr>
          <w:b/>
          <w:sz w:val="24"/>
          <w:szCs w:val="24"/>
          <w:bdr w:val="single" w:sz="4" w:space="0" w:color="auto"/>
          <w:lang w:val="nl-BE"/>
        </w:rPr>
        <w:t>y</w:t>
      </w:r>
    </w:p>
    <w:p w14:paraId="1B2A6524" w14:textId="77777777" w:rsidR="002061BF" w:rsidRPr="000F11B9" w:rsidRDefault="002061BF" w:rsidP="002061BF">
      <w:pPr>
        <w:rPr>
          <w:bCs/>
          <w:sz w:val="24"/>
          <w:szCs w:val="24"/>
          <w:lang w:val="nl-NL"/>
        </w:rPr>
      </w:pPr>
      <w:r w:rsidRPr="000F11B9">
        <w:rPr>
          <w:bCs/>
          <w:sz w:val="24"/>
          <w:szCs w:val="24"/>
          <w:lang w:val="nl-NL"/>
        </w:rPr>
        <w:t xml:space="preserve">Waarom heeft </w:t>
      </w:r>
      <w:r w:rsidR="00C47B96" w:rsidRPr="000F11B9">
        <w:rPr>
          <w:bCs/>
          <w:sz w:val="24"/>
          <w:szCs w:val="24"/>
          <w:lang w:val="nl-NL"/>
        </w:rPr>
        <w:t>de kandidaat voor Rotary en niet voor</w:t>
      </w:r>
      <w:r w:rsidRPr="000F11B9">
        <w:rPr>
          <w:bCs/>
          <w:sz w:val="24"/>
          <w:szCs w:val="24"/>
          <w:lang w:val="nl-NL"/>
        </w:rPr>
        <w:t xml:space="preserve"> een andere instelling gekozen?</w:t>
      </w:r>
    </w:p>
    <w:p w14:paraId="4476D697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</w:p>
    <w:p w14:paraId="3D5E4F43" w14:textId="77777777" w:rsidR="00B24499" w:rsidRPr="000F11B9" w:rsidRDefault="00B24499">
      <w:pPr>
        <w:rPr>
          <w:sz w:val="24"/>
          <w:szCs w:val="24"/>
          <w:lang w:val="nl-BE"/>
        </w:rPr>
      </w:pPr>
    </w:p>
    <w:p w14:paraId="661391DB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7CF7A91" w14:textId="77777777" w:rsidR="002061BF" w:rsidRPr="000F11B9" w:rsidRDefault="002061BF">
      <w:pPr>
        <w:rPr>
          <w:sz w:val="24"/>
          <w:szCs w:val="24"/>
          <w:lang w:val="nl-BE"/>
        </w:rPr>
      </w:pPr>
    </w:p>
    <w:p w14:paraId="0D9DD7C2" w14:textId="77777777" w:rsidR="002061BF" w:rsidRPr="000F11B9" w:rsidRDefault="002061BF" w:rsidP="002061BF">
      <w:pPr>
        <w:rPr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>Verbintenis ten opzichte van Rotary</w:t>
      </w:r>
      <w:r w:rsidR="009D03B6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7B6AE119" w14:textId="6F4C867E" w:rsidR="002061BF" w:rsidRPr="000F11B9" w:rsidRDefault="002061BF" w:rsidP="002061BF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NL"/>
        </w:rPr>
        <w:t>Wat is de verbintenis</w:t>
      </w:r>
      <w:r w:rsidR="00C47B96" w:rsidRPr="000F11B9">
        <w:rPr>
          <w:bCs/>
          <w:sz w:val="24"/>
          <w:szCs w:val="24"/>
          <w:lang w:val="nl-NL"/>
        </w:rPr>
        <w:t xml:space="preserve"> die de kandidaat wil </w:t>
      </w:r>
      <w:r w:rsidR="00975C1C" w:rsidRPr="000F11B9">
        <w:rPr>
          <w:bCs/>
          <w:sz w:val="24"/>
          <w:szCs w:val="24"/>
          <w:lang w:val="nl-NL"/>
        </w:rPr>
        <w:t>aangaan ten</w:t>
      </w:r>
      <w:r w:rsidR="0090678F" w:rsidRPr="000F11B9">
        <w:rPr>
          <w:bCs/>
          <w:sz w:val="24"/>
          <w:szCs w:val="24"/>
          <w:lang w:val="nl-NL"/>
        </w:rPr>
        <w:t xml:space="preserve"> opzichte van Rotary?</w:t>
      </w:r>
    </w:p>
    <w:p w14:paraId="4E4A820E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</w:p>
    <w:p w14:paraId="1B6C243C" w14:textId="77777777" w:rsidR="00B24499" w:rsidRPr="000F11B9" w:rsidRDefault="00B24499" w:rsidP="002061BF">
      <w:pPr>
        <w:rPr>
          <w:bCs/>
          <w:sz w:val="24"/>
          <w:szCs w:val="24"/>
          <w:lang w:val="nl-BE"/>
        </w:rPr>
      </w:pPr>
    </w:p>
    <w:p w14:paraId="0725ECB6" w14:textId="77777777" w:rsidR="008A1E53" w:rsidRPr="000F11B9" w:rsidRDefault="008A1E53" w:rsidP="002061BF">
      <w:pPr>
        <w:rPr>
          <w:sz w:val="24"/>
          <w:szCs w:val="24"/>
          <w:lang w:val="nl-BE"/>
        </w:rPr>
      </w:pPr>
    </w:p>
    <w:p w14:paraId="54F6C062" w14:textId="77777777" w:rsidR="00524FFF" w:rsidRPr="000F11B9" w:rsidRDefault="00524FFF" w:rsidP="00524FFF">
      <w:pPr>
        <w:rPr>
          <w:sz w:val="24"/>
          <w:szCs w:val="24"/>
          <w:lang w:val="nl-BE"/>
        </w:rPr>
      </w:pPr>
    </w:p>
    <w:p w14:paraId="193F4745" w14:textId="4087A455" w:rsidR="00844749" w:rsidRPr="000F11B9" w:rsidRDefault="007619FC" w:rsidP="00524FFF">
      <w:pPr>
        <w:rPr>
          <w:b/>
          <w:sz w:val="24"/>
          <w:szCs w:val="24"/>
          <w:bdr w:val="single" w:sz="4" w:space="0" w:color="auto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Heeft </w:t>
      </w:r>
      <w:r w:rsidR="00636FA0">
        <w:rPr>
          <w:b/>
          <w:sz w:val="24"/>
          <w:szCs w:val="24"/>
          <w:bdr w:val="single" w:sz="4" w:space="0" w:color="auto"/>
          <w:lang w:val="nl-BE"/>
        </w:rPr>
        <w:t>u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reeds voorheen 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 xml:space="preserve">voor </w:t>
      </w:r>
      <w:r w:rsidR="00636FA0">
        <w:rPr>
          <w:b/>
          <w:sz w:val="24"/>
          <w:szCs w:val="24"/>
          <w:bdr w:val="single" w:sz="4" w:space="0" w:color="auto"/>
          <w:lang w:val="nl-BE"/>
        </w:rPr>
        <w:t>u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w studies ge</w:t>
      </w: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ldelijke steun ontvangen </w:t>
      </w:r>
      <w:r w:rsidR="00975C1C" w:rsidRPr="000F11B9">
        <w:rPr>
          <w:b/>
          <w:sz w:val="24"/>
          <w:szCs w:val="24"/>
          <w:bdr w:val="single" w:sz="4" w:space="0" w:color="auto"/>
          <w:lang w:val="nl-BE"/>
        </w:rPr>
        <w:t>via Rotary</w:t>
      </w:r>
      <w:r w:rsidR="009F6A71" w:rsidRPr="000F11B9">
        <w:rPr>
          <w:b/>
          <w:sz w:val="24"/>
          <w:szCs w:val="24"/>
          <w:bdr w:val="single" w:sz="4" w:space="0" w:color="auto"/>
          <w:lang w:val="nl-BE"/>
        </w:rPr>
        <w:t xml:space="preserve"> (I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 xml:space="preserve">nternational, Foundation, </w:t>
      </w:r>
      <w:r w:rsidR="00F14D0D">
        <w:rPr>
          <w:b/>
          <w:sz w:val="24"/>
          <w:szCs w:val="24"/>
          <w:bdr w:val="single" w:sz="4" w:space="0" w:color="auto"/>
          <w:lang w:val="nl-BE"/>
        </w:rPr>
        <w:t>D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istrict, club</w:t>
      </w:r>
      <w:r w:rsidR="00975C1C" w:rsidRPr="000F11B9">
        <w:rPr>
          <w:b/>
          <w:sz w:val="24"/>
          <w:szCs w:val="24"/>
          <w:bdr w:val="single" w:sz="4" w:space="0" w:color="auto"/>
          <w:lang w:val="nl-BE"/>
        </w:rPr>
        <w:t>)?</w:t>
      </w:r>
    </w:p>
    <w:p w14:paraId="2B9DE97A" w14:textId="77777777" w:rsidR="00524FFF" w:rsidRPr="000F11B9" w:rsidRDefault="003F3F96" w:rsidP="00524FFF">
      <w:pPr>
        <w:rPr>
          <w:b/>
          <w:sz w:val="24"/>
          <w:szCs w:val="24"/>
          <w:bdr w:val="single" w:sz="4" w:space="0" w:color="auto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Zo ja,</w:t>
      </w:r>
      <w:r w:rsidR="00844749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  <w:r w:rsidR="00524FFF" w:rsidRPr="000F11B9">
        <w:rPr>
          <w:b/>
          <w:sz w:val="24"/>
          <w:szCs w:val="24"/>
          <w:bdr w:val="single" w:sz="4" w:space="0" w:color="auto"/>
          <w:lang w:val="nl-BE"/>
        </w:rPr>
        <w:t>preciseer.</w:t>
      </w:r>
    </w:p>
    <w:p w14:paraId="6412A4C4" w14:textId="77777777" w:rsidR="008A1E53" w:rsidRPr="000F11B9" w:rsidRDefault="0090678F" w:rsidP="002061BF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 xml:space="preserve"> </w:t>
      </w:r>
    </w:p>
    <w:p w14:paraId="3A47DCED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71F35540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3D5B9077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7CC1EFDB" w14:textId="77777777" w:rsidR="00474F03" w:rsidRPr="000F11B9" w:rsidRDefault="00474F03" w:rsidP="002061BF">
      <w:pPr>
        <w:rPr>
          <w:sz w:val="24"/>
          <w:szCs w:val="24"/>
          <w:lang w:val="nl-BE"/>
        </w:rPr>
      </w:pPr>
    </w:p>
    <w:p w14:paraId="371BA177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3A0E2447" w14:textId="2C1EA532" w:rsidR="00474F03" w:rsidRPr="000F11B9" w:rsidRDefault="00474F03" w:rsidP="00474F03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 xml:space="preserve">Hierbij geef ik tevens de toelating om deze </w:t>
      </w:r>
      <w:r w:rsidR="00975C1C" w:rsidRPr="000F11B9">
        <w:rPr>
          <w:b/>
          <w:sz w:val="24"/>
          <w:szCs w:val="24"/>
          <w:lang w:val="nl-BE"/>
        </w:rPr>
        <w:t>gegevens,</w:t>
      </w:r>
      <w:r w:rsidRPr="000F11B9">
        <w:rPr>
          <w:b/>
          <w:sz w:val="24"/>
          <w:szCs w:val="24"/>
          <w:lang w:val="nl-BE"/>
        </w:rPr>
        <w:t xml:space="preserve"> in het kader van het project Beurzen van het Rotary</w:t>
      </w:r>
      <w:r w:rsidR="006C3A45">
        <w:rPr>
          <w:b/>
          <w:sz w:val="24"/>
          <w:szCs w:val="24"/>
          <w:lang w:val="nl-BE"/>
        </w:rPr>
        <w:t xml:space="preserve"> D</w:t>
      </w:r>
      <w:r w:rsidRPr="000F11B9">
        <w:rPr>
          <w:b/>
          <w:sz w:val="24"/>
          <w:szCs w:val="24"/>
          <w:lang w:val="nl-BE"/>
        </w:rPr>
        <w:t xml:space="preserve">istrict 2140 en van de Rotary Foundation, </w:t>
      </w:r>
      <w:r w:rsidR="00975C1C" w:rsidRPr="000F11B9">
        <w:rPr>
          <w:b/>
          <w:sz w:val="24"/>
          <w:szCs w:val="24"/>
          <w:lang w:val="nl-BE"/>
        </w:rPr>
        <w:t>aan de</w:t>
      </w:r>
      <w:r w:rsidR="006F5B81" w:rsidRPr="000F11B9">
        <w:rPr>
          <w:b/>
          <w:sz w:val="24"/>
          <w:szCs w:val="24"/>
          <w:lang w:val="nl-BE"/>
        </w:rPr>
        <w:t xml:space="preserve"> betrokken</w:t>
      </w:r>
      <w:r w:rsidRPr="000F11B9">
        <w:rPr>
          <w:b/>
          <w:sz w:val="24"/>
          <w:szCs w:val="24"/>
          <w:lang w:val="nl-BE"/>
        </w:rPr>
        <w:t xml:space="preserve"> Rotaryleden kenbaar te maken</w:t>
      </w:r>
    </w:p>
    <w:p w14:paraId="4B928DA9" w14:textId="77777777" w:rsidR="00524FFF" w:rsidRPr="000F11B9" w:rsidRDefault="00524FFF" w:rsidP="002061BF">
      <w:pPr>
        <w:rPr>
          <w:sz w:val="24"/>
          <w:szCs w:val="24"/>
          <w:lang w:val="nl-BE"/>
        </w:rPr>
      </w:pPr>
    </w:p>
    <w:p w14:paraId="50516C61" w14:textId="77777777" w:rsidR="00674A1F" w:rsidRPr="000F11B9" w:rsidRDefault="00674A1F" w:rsidP="002061BF">
      <w:pPr>
        <w:rPr>
          <w:sz w:val="24"/>
          <w:szCs w:val="24"/>
          <w:lang w:val="nl-BE"/>
        </w:rPr>
      </w:pPr>
    </w:p>
    <w:p w14:paraId="5EB792DD" w14:textId="77777777" w:rsidR="00674A1F" w:rsidRPr="000F11B9" w:rsidRDefault="00674A1F" w:rsidP="002061BF">
      <w:pPr>
        <w:rPr>
          <w:sz w:val="24"/>
          <w:szCs w:val="24"/>
          <w:lang w:val="nl-BE"/>
        </w:rPr>
      </w:pPr>
    </w:p>
    <w:p w14:paraId="438A0905" w14:textId="2699324A" w:rsidR="008E007F" w:rsidRPr="000F11B9" w:rsidRDefault="008E007F" w:rsidP="008E007F">
      <w:pPr>
        <w:jc w:val="right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BE"/>
        </w:rPr>
        <w:t>H</w:t>
      </w:r>
      <w:r w:rsidR="002005C6" w:rsidRPr="000F11B9">
        <w:rPr>
          <w:sz w:val="24"/>
          <w:szCs w:val="24"/>
          <w:lang w:val="nl-BE"/>
        </w:rPr>
        <w:t>andtekening van de kandida</w:t>
      </w:r>
      <w:r w:rsidR="00EE03F4">
        <w:rPr>
          <w:sz w:val="24"/>
          <w:szCs w:val="24"/>
          <w:lang w:val="nl-BE"/>
        </w:rPr>
        <w:t>(</w:t>
      </w:r>
      <w:r w:rsidR="002005C6" w:rsidRPr="000F11B9">
        <w:rPr>
          <w:sz w:val="24"/>
          <w:szCs w:val="24"/>
          <w:lang w:val="nl-BE"/>
        </w:rPr>
        <w:t>a</w:t>
      </w:r>
      <w:r w:rsidR="00EE03F4">
        <w:rPr>
          <w:sz w:val="24"/>
          <w:szCs w:val="24"/>
          <w:lang w:val="nl-BE"/>
        </w:rPr>
        <w:t>)</w:t>
      </w:r>
      <w:r w:rsidR="002005C6" w:rsidRPr="000F11B9">
        <w:rPr>
          <w:sz w:val="24"/>
          <w:szCs w:val="24"/>
          <w:lang w:val="nl-BE"/>
        </w:rPr>
        <w:t>t</w:t>
      </w:r>
      <w:r w:rsidR="00EE03F4">
        <w:rPr>
          <w:sz w:val="24"/>
          <w:szCs w:val="24"/>
          <w:lang w:val="nl-BE"/>
        </w:rPr>
        <w:t>(e)</w:t>
      </w:r>
      <w:r w:rsidR="002005C6" w:rsidRPr="000F11B9">
        <w:rPr>
          <w:sz w:val="24"/>
          <w:szCs w:val="24"/>
          <w:lang w:val="nl-BE"/>
        </w:rPr>
        <w:t xml:space="preserve"> </w:t>
      </w:r>
    </w:p>
    <w:p w14:paraId="2188CB67" w14:textId="77777777" w:rsidR="008E007F" w:rsidRPr="000F11B9" w:rsidRDefault="008E007F" w:rsidP="008E007F">
      <w:pPr>
        <w:jc w:val="right"/>
        <w:rPr>
          <w:sz w:val="24"/>
          <w:szCs w:val="24"/>
          <w:lang w:val="nl-NL"/>
        </w:rPr>
      </w:pPr>
    </w:p>
    <w:p w14:paraId="17EFE5F1" w14:textId="77777777" w:rsidR="008E007F" w:rsidRPr="000F11B9" w:rsidRDefault="008E007F" w:rsidP="008E007F">
      <w:pPr>
        <w:jc w:val="right"/>
        <w:rPr>
          <w:sz w:val="24"/>
          <w:szCs w:val="24"/>
          <w:lang w:val="nl-NL"/>
        </w:rPr>
      </w:pPr>
    </w:p>
    <w:p w14:paraId="695518E1" w14:textId="77777777" w:rsidR="008E007F" w:rsidRPr="000F11B9" w:rsidRDefault="002005C6" w:rsidP="002005C6">
      <w:pPr>
        <w:jc w:val="center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                     Datum</w:t>
      </w:r>
    </w:p>
    <w:p w14:paraId="00A850C6" w14:textId="77777777" w:rsidR="000837A7" w:rsidRPr="000F11B9" w:rsidRDefault="000837A7" w:rsidP="008E007F">
      <w:pPr>
        <w:jc w:val="right"/>
        <w:rPr>
          <w:sz w:val="24"/>
          <w:szCs w:val="24"/>
          <w:lang w:val="nl-NL"/>
        </w:rPr>
      </w:pPr>
    </w:p>
    <w:p w14:paraId="542F7805" w14:textId="77777777" w:rsidR="00524FFF" w:rsidRPr="000F11B9" w:rsidRDefault="00524FFF" w:rsidP="008E007F">
      <w:pPr>
        <w:jc w:val="right"/>
        <w:rPr>
          <w:sz w:val="24"/>
          <w:szCs w:val="24"/>
          <w:lang w:val="nl-NL"/>
        </w:rPr>
      </w:pPr>
    </w:p>
    <w:p w14:paraId="3C1C4B95" w14:textId="77777777" w:rsidR="00524FFF" w:rsidRPr="000F11B9" w:rsidRDefault="00524FFF" w:rsidP="008E007F">
      <w:pPr>
        <w:jc w:val="right"/>
        <w:rPr>
          <w:sz w:val="24"/>
          <w:szCs w:val="24"/>
          <w:lang w:val="nl-NL"/>
        </w:rPr>
      </w:pPr>
    </w:p>
    <w:p w14:paraId="248C6A6C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9DB7C2A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4372350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4252758D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7074729E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5BC1E28A" w14:textId="77777777" w:rsidR="009F6A71" w:rsidRPr="000F11B9" w:rsidRDefault="009F6A71" w:rsidP="008E007F">
      <w:pPr>
        <w:jc w:val="right"/>
        <w:rPr>
          <w:sz w:val="24"/>
          <w:szCs w:val="24"/>
          <w:lang w:val="nl-NL"/>
        </w:rPr>
      </w:pPr>
    </w:p>
    <w:p w14:paraId="381CB78D" w14:textId="77777777" w:rsidR="00D739BE" w:rsidRPr="000F11B9" w:rsidRDefault="00D739BE" w:rsidP="008E007F">
      <w:pPr>
        <w:jc w:val="right"/>
        <w:rPr>
          <w:sz w:val="24"/>
          <w:szCs w:val="24"/>
          <w:lang w:val="nl-NL"/>
        </w:rPr>
      </w:pPr>
    </w:p>
    <w:p w14:paraId="40BA79E2" w14:textId="77777777" w:rsidR="00875D29" w:rsidRPr="000F11B9" w:rsidRDefault="00C9101D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 w:rsidRPr="000F11B9">
        <w:rPr>
          <w:b/>
          <w:noProof/>
          <w:sz w:val="24"/>
          <w:szCs w:val="24"/>
          <w:lang w:val="fr-BE" w:eastAsia="fr-BE"/>
        </w:rPr>
        <w:drawing>
          <wp:inline distT="0" distB="0" distL="0" distR="0" wp14:anchorId="58FB4555" wp14:editId="3A9FB116">
            <wp:extent cx="1419225" cy="802005"/>
            <wp:effectExtent l="19050" t="0" r="9525" b="0"/>
            <wp:docPr id="3" name="Afbeelding 3" descr="Logo Fondation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ation Rot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2AEE3" w14:textId="34427108" w:rsidR="00B653F4" w:rsidRPr="000F11B9" w:rsidRDefault="00B653F4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 xml:space="preserve">Indien </w:t>
      </w:r>
      <w:r w:rsidR="007B765B">
        <w:rPr>
          <w:b/>
          <w:sz w:val="24"/>
          <w:szCs w:val="24"/>
          <w:lang w:val="nl-BE"/>
        </w:rPr>
        <w:t>u</w:t>
      </w:r>
      <w:r w:rsidRPr="000F11B9">
        <w:rPr>
          <w:b/>
          <w:sz w:val="24"/>
          <w:szCs w:val="24"/>
          <w:lang w:val="nl-BE"/>
        </w:rPr>
        <w:t xml:space="preserve"> een b</w:t>
      </w:r>
      <w:r w:rsidR="00402844" w:rsidRPr="000F11B9">
        <w:rPr>
          <w:b/>
          <w:sz w:val="24"/>
          <w:szCs w:val="24"/>
          <w:lang w:val="nl-BE"/>
        </w:rPr>
        <w:t>eurs van het Rotary</w:t>
      </w:r>
      <w:r w:rsidR="007B765B">
        <w:rPr>
          <w:b/>
          <w:sz w:val="24"/>
          <w:szCs w:val="24"/>
          <w:lang w:val="nl-BE"/>
        </w:rPr>
        <w:t xml:space="preserve"> D</w:t>
      </w:r>
      <w:r w:rsidR="00402844" w:rsidRPr="000F11B9">
        <w:rPr>
          <w:b/>
          <w:sz w:val="24"/>
          <w:szCs w:val="24"/>
          <w:lang w:val="nl-BE"/>
        </w:rPr>
        <w:t>istrict 2140</w:t>
      </w:r>
      <w:r w:rsidRPr="000F11B9">
        <w:rPr>
          <w:b/>
          <w:sz w:val="24"/>
          <w:szCs w:val="24"/>
          <w:lang w:val="nl-BE"/>
        </w:rPr>
        <w:t xml:space="preserve"> zou bekomen,</w:t>
      </w:r>
      <w:r w:rsidR="004E4AC5" w:rsidRPr="000F11B9">
        <w:rPr>
          <w:b/>
          <w:sz w:val="24"/>
          <w:szCs w:val="24"/>
          <w:lang w:val="nl-BE"/>
        </w:rPr>
        <w:t xml:space="preserve"> </w:t>
      </w:r>
      <w:r w:rsidRPr="000F11B9">
        <w:rPr>
          <w:b/>
          <w:sz w:val="24"/>
          <w:szCs w:val="24"/>
          <w:lang w:val="nl-BE"/>
        </w:rPr>
        <w:t xml:space="preserve">vervult </w:t>
      </w:r>
      <w:r w:rsidR="009723BD">
        <w:rPr>
          <w:b/>
          <w:sz w:val="24"/>
          <w:szCs w:val="24"/>
          <w:lang w:val="nl-BE"/>
        </w:rPr>
        <w:t>u</w:t>
      </w:r>
      <w:r w:rsidR="007619FC" w:rsidRPr="000F11B9">
        <w:rPr>
          <w:b/>
          <w:sz w:val="24"/>
          <w:szCs w:val="24"/>
          <w:lang w:val="nl-BE"/>
        </w:rPr>
        <w:t xml:space="preserve"> dan</w:t>
      </w:r>
      <w:r w:rsidRPr="000F11B9">
        <w:rPr>
          <w:b/>
          <w:sz w:val="24"/>
          <w:szCs w:val="24"/>
          <w:lang w:val="nl-BE"/>
        </w:rPr>
        <w:t xml:space="preserve"> ook de voorwaarden om deze te vervangen door een Beurs va</w:t>
      </w:r>
      <w:r w:rsidR="001C687A" w:rsidRPr="000F11B9">
        <w:rPr>
          <w:b/>
          <w:sz w:val="24"/>
          <w:szCs w:val="24"/>
          <w:lang w:val="nl-BE"/>
        </w:rPr>
        <w:t xml:space="preserve">n de Rotary </w:t>
      </w:r>
      <w:r w:rsidR="00AB31DF" w:rsidRPr="000F11B9">
        <w:rPr>
          <w:b/>
          <w:sz w:val="24"/>
          <w:szCs w:val="24"/>
          <w:lang w:val="nl-BE"/>
        </w:rPr>
        <w:t xml:space="preserve">Foundation </w:t>
      </w:r>
      <w:r w:rsidR="002D3822">
        <w:rPr>
          <w:b/>
          <w:sz w:val="24"/>
          <w:szCs w:val="24"/>
          <w:lang w:val="nl-BE"/>
        </w:rPr>
        <w:t xml:space="preserve">(Global Grant) </w:t>
      </w:r>
      <w:r w:rsidR="00975C1C" w:rsidRPr="000F11B9">
        <w:rPr>
          <w:b/>
          <w:sz w:val="24"/>
          <w:szCs w:val="24"/>
          <w:lang w:val="nl-BE"/>
        </w:rPr>
        <w:t>(US</w:t>
      </w:r>
      <w:r w:rsidR="00A46C49">
        <w:rPr>
          <w:b/>
          <w:sz w:val="24"/>
          <w:szCs w:val="24"/>
          <w:lang w:val="nl-BE"/>
        </w:rPr>
        <w:t xml:space="preserve"> $ </w:t>
      </w:r>
      <w:r w:rsidR="00AB31DF" w:rsidRPr="000F11B9">
        <w:rPr>
          <w:b/>
          <w:sz w:val="24"/>
          <w:szCs w:val="24"/>
          <w:lang w:val="nl-BE"/>
        </w:rPr>
        <w:t>30 000) .</w:t>
      </w:r>
    </w:p>
    <w:p w14:paraId="2F5C27DD" w14:textId="77777777" w:rsidR="00B653F4" w:rsidRPr="000F11B9" w:rsidRDefault="00B653F4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Zo ja,</w:t>
      </w:r>
      <w:r w:rsidR="004E4AC5" w:rsidRPr="000F11B9">
        <w:rPr>
          <w:b/>
          <w:sz w:val="24"/>
          <w:szCs w:val="24"/>
          <w:lang w:val="nl-BE"/>
        </w:rPr>
        <w:t xml:space="preserve"> </w:t>
      </w:r>
      <w:r w:rsidRPr="000F11B9">
        <w:rPr>
          <w:b/>
          <w:sz w:val="24"/>
          <w:szCs w:val="24"/>
          <w:lang w:val="nl-BE"/>
        </w:rPr>
        <w:t>gelieve de 7 onderstaande vragen te beantwoorden.</w:t>
      </w:r>
    </w:p>
    <w:p w14:paraId="7D720440" w14:textId="77777777" w:rsidR="00A44F64" w:rsidRPr="000F11B9" w:rsidRDefault="00A44F64" w:rsidP="00A44F64">
      <w:pPr>
        <w:rPr>
          <w:sz w:val="24"/>
          <w:szCs w:val="24"/>
          <w:lang w:val="nl-BE"/>
        </w:rPr>
      </w:pPr>
    </w:p>
    <w:p w14:paraId="1A1A0995" w14:textId="26AA19FD" w:rsidR="00A44F64" w:rsidRPr="000F11B9" w:rsidRDefault="00674A1F" w:rsidP="00875D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 xml:space="preserve">1. </w:t>
      </w:r>
      <w:r w:rsidR="00A44F64" w:rsidRPr="000F11B9">
        <w:rPr>
          <w:b/>
          <w:sz w:val="24"/>
          <w:szCs w:val="24"/>
          <w:lang w:val="nl-NL"/>
        </w:rPr>
        <w:t xml:space="preserve">Bent </w:t>
      </w:r>
      <w:r w:rsidR="009723BD">
        <w:rPr>
          <w:b/>
          <w:sz w:val="24"/>
          <w:szCs w:val="24"/>
          <w:lang w:val="nl-NL"/>
        </w:rPr>
        <w:t xml:space="preserve">u </w:t>
      </w:r>
      <w:r w:rsidR="00A44F64" w:rsidRPr="000F11B9">
        <w:rPr>
          <w:b/>
          <w:sz w:val="24"/>
          <w:szCs w:val="24"/>
          <w:lang w:val="nl-NL"/>
        </w:rPr>
        <w:t xml:space="preserve">een kind, kleinkind of echtgenoot van </w:t>
      </w:r>
      <w:r w:rsidR="004E4AC5" w:rsidRPr="000F11B9">
        <w:rPr>
          <w:b/>
          <w:sz w:val="24"/>
          <w:szCs w:val="24"/>
          <w:lang w:val="nl-NL"/>
        </w:rPr>
        <w:t>een R</w:t>
      </w:r>
      <w:r w:rsidR="00A44F64" w:rsidRPr="000F11B9">
        <w:rPr>
          <w:b/>
          <w:sz w:val="24"/>
          <w:szCs w:val="24"/>
          <w:lang w:val="nl-NL"/>
        </w:rPr>
        <w:t>otariër?</w:t>
      </w:r>
    </w:p>
    <w:p w14:paraId="73EE5631" w14:textId="77777777" w:rsidR="00A44F64" w:rsidRPr="000F11B9" w:rsidRDefault="00A44F64" w:rsidP="00A4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jc w:val="center"/>
        <w:rPr>
          <w:b/>
          <w:sz w:val="24"/>
          <w:szCs w:val="24"/>
          <w:lang w:val="nl-NL"/>
        </w:rPr>
      </w:pPr>
    </w:p>
    <w:p w14:paraId="196D976E" w14:textId="77777777" w:rsidR="003F3F96" w:rsidRPr="000F11B9" w:rsidRDefault="003F3F96" w:rsidP="00A4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jc w:val="center"/>
        <w:rPr>
          <w:b/>
          <w:sz w:val="24"/>
          <w:szCs w:val="24"/>
          <w:lang w:val="nl-NL"/>
        </w:rPr>
      </w:pPr>
    </w:p>
    <w:p w14:paraId="1C5713BB" w14:textId="77777777" w:rsidR="002061BF" w:rsidRPr="000F11B9" w:rsidRDefault="002061BF" w:rsidP="000F3B8B">
      <w:pPr>
        <w:ind w:right="288"/>
        <w:rPr>
          <w:sz w:val="24"/>
          <w:szCs w:val="24"/>
          <w:lang w:val="nl-NL"/>
        </w:rPr>
      </w:pPr>
    </w:p>
    <w:p w14:paraId="539CAC52" w14:textId="1A644862" w:rsidR="00B653F4" w:rsidRPr="000F11B9" w:rsidRDefault="000F3B8B" w:rsidP="000F3B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2</w:t>
      </w:r>
      <w:r w:rsidR="008A1E53" w:rsidRPr="000F11B9">
        <w:rPr>
          <w:b/>
          <w:sz w:val="24"/>
          <w:szCs w:val="24"/>
          <w:lang w:val="nl-BE"/>
        </w:rPr>
        <w:t>a</w:t>
      </w:r>
      <w:r w:rsidRPr="000F11B9">
        <w:rPr>
          <w:b/>
          <w:sz w:val="24"/>
          <w:szCs w:val="24"/>
          <w:lang w:val="nl-BE"/>
        </w:rPr>
        <w:t xml:space="preserve">. </w:t>
      </w:r>
      <w:r w:rsidR="00B653F4" w:rsidRPr="000F11B9">
        <w:rPr>
          <w:b/>
          <w:sz w:val="24"/>
          <w:szCs w:val="24"/>
          <w:lang w:val="nl-BE"/>
        </w:rPr>
        <w:t xml:space="preserve">      Met welk focusgebied van de Rotary Foundation is </w:t>
      </w:r>
      <w:r w:rsidR="009723BD">
        <w:rPr>
          <w:b/>
          <w:sz w:val="24"/>
          <w:szCs w:val="24"/>
          <w:lang w:val="nl-BE"/>
        </w:rPr>
        <w:t>u</w:t>
      </w:r>
      <w:r w:rsidR="00B653F4" w:rsidRPr="000F11B9">
        <w:rPr>
          <w:b/>
          <w:sz w:val="24"/>
          <w:szCs w:val="24"/>
          <w:lang w:val="nl-BE"/>
        </w:rPr>
        <w:t xml:space="preserve">w studieproject </w:t>
      </w:r>
      <w:r w:rsidR="00975C1C" w:rsidRPr="000F11B9">
        <w:rPr>
          <w:b/>
          <w:sz w:val="24"/>
          <w:szCs w:val="24"/>
          <w:lang w:val="nl-BE"/>
        </w:rPr>
        <w:t>verbonden?</w:t>
      </w:r>
    </w:p>
    <w:p w14:paraId="3C8BB941" w14:textId="77777777" w:rsidR="004E4AC5" w:rsidRPr="000F11B9" w:rsidRDefault="004E4AC5" w:rsidP="000F3B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</w:p>
    <w:p w14:paraId="574EC8EE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653F4" w:rsidRPr="000F11B9">
        <w:rPr>
          <w:sz w:val="24"/>
          <w:szCs w:val="24"/>
          <w:bdr w:val="none" w:sz="0" w:space="0" w:color="auto"/>
        </w:rPr>
        <w:t xml:space="preserve">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F056D2" w:rsidRPr="000F11B9">
        <w:rPr>
          <w:sz w:val="24"/>
          <w:szCs w:val="24"/>
          <w:bdr w:val="none" w:sz="0" w:space="0" w:color="auto"/>
        </w:rPr>
        <w:t>Vredesopbouw en conflictpreventie/-beheersing</w:t>
      </w:r>
    </w:p>
    <w:p w14:paraId="047F35E5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>Preventie en behandeling van ziekten</w:t>
      </w:r>
    </w:p>
    <w:p w14:paraId="1F434718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 xml:space="preserve"> </w:t>
      </w:r>
      <w:r w:rsidR="00F056D2" w:rsidRPr="000F11B9">
        <w:rPr>
          <w:sz w:val="24"/>
          <w:szCs w:val="24"/>
          <w:bdr w:val="none" w:sz="0" w:space="0" w:color="auto"/>
        </w:rPr>
        <w:t>Water, waterzuivering en hygiëne</w:t>
      </w:r>
    </w:p>
    <w:p w14:paraId="730B2055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 xml:space="preserve"> Gezondheid van moeder en kind</w:t>
      </w:r>
    </w:p>
    <w:p w14:paraId="0CE45B10" w14:textId="77777777" w:rsidR="000F3B8B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 </w:t>
      </w:r>
      <w:r w:rsidR="00B653F4" w:rsidRPr="000F11B9">
        <w:rPr>
          <w:sz w:val="24"/>
          <w:szCs w:val="24"/>
          <w:bdr w:val="none" w:sz="0" w:space="0" w:color="auto"/>
        </w:rPr>
        <w:t xml:space="preserve">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B653F4" w:rsidRPr="000F11B9">
        <w:rPr>
          <w:sz w:val="24"/>
          <w:szCs w:val="24"/>
          <w:bdr w:val="none" w:sz="0" w:space="0" w:color="auto"/>
        </w:rPr>
        <w:t>Basisonderwijs en geletterdheid</w:t>
      </w:r>
    </w:p>
    <w:p w14:paraId="2F8623CB" w14:textId="77777777" w:rsidR="00671A82" w:rsidRPr="000F11B9" w:rsidRDefault="000F3B8B" w:rsidP="003B3CF0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="00703DDD" w:rsidRPr="000F11B9">
        <w:rPr>
          <w:sz w:val="24"/>
          <w:szCs w:val="24"/>
          <w:bdr w:val="none" w:sz="0" w:space="0" w:color="auto"/>
        </w:rPr>
        <w:t xml:space="preserve">     </w:t>
      </w:r>
      <w:r w:rsidR="00B27943" w:rsidRPr="000F11B9">
        <w:rPr>
          <w:sz w:val="24"/>
          <w:szCs w:val="24"/>
          <w:bdr w:val="none" w:sz="0" w:space="0" w:color="auto"/>
        </w:rPr>
        <w:t xml:space="preserve"> </w:t>
      </w:r>
      <w:r w:rsidR="00703DDD" w:rsidRPr="000F11B9">
        <w:rPr>
          <w:sz w:val="24"/>
          <w:szCs w:val="24"/>
          <w:bdr w:val="none" w:sz="0" w:space="0" w:color="auto"/>
        </w:rPr>
        <w:t xml:space="preserve">  </w:t>
      </w:r>
      <w:r w:rsidR="009F6A71" w:rsidRPr="000F11B9">
        <w:rPr>
          <w:sz w:val="24"/>
          <w:szCs w:val="24"/>
          <w:bdr w:val="none" w:sz="0" w:space="0" w:color="auto"/>
        </w:rPr>
        <w:t>Lok</w:t>
      </w:r>
      <w:r w:rsidR="00671A82" w:rsidRPr="000F11B9">
        <w:rPr>
          <w:sz w:val="24"/>
          <w:szCs w:val="24"/>
          <w:bdr w:val="none" w:sz="0" w:space="0" w:color="auto"/>
        </w:rPr>
        <w:t>ale economische ontwikkelin</w:t>
      </w:r>
      <w:r w:rsidR="00B85F28" w:rsidRPr="000F11B9">
        <w:rPr>
          <w:sz w:val="24"/>
          <w:szCs w:val="24"/>
          <w:bdr w:val="none" w:sz="0" w:space="0" w:color="auto"/>
        </w:rPr>
        <w:t>g</w:t>
      </w:r>
    </w:p>
    <w:p w14:paraId="4817F850" w14:textId="77777777" w:rsidR="004E4AC5" w:rsidRPr="000F11B9" w:rsidRDefault="004E4AC5" w:rsidP="004E4AC5">
      <w:pPr>
        <w:pStyle w:val="BodyParagraph"/>
        <w:rPr>
          <w:sz w:val="24"/>
          <w:szCs w:val="24"/>
        </w:rPr>
      </w:pPr>
      <w:r w:rsidRPr="000F11B9">
        <w:rPr>
          <w:rFonts w:ascii="Segoe UI Symbol" w:eastAsia="MS Mincho" w:hAnsi="Segoe UI Symbol" w:cs="Segoe UI Symbol"/>
          <w:sz w:val="24"/>
          <w:szCs w:val="24"/>
          <w:bdr w:val="none" w:sz="0" w:space="0" w:color="auto"/>
        </w:rPr>
        <w:t>☐</w:t>
      </w:r>
      <w:r w:rsidRPr="000F11B9">
        <w:rPr>
          <w:sz w:val="24"/>
          <w:szCs w:val="24"/>
          <w:bdr w:val="none" w:sz="0" w:space="0" w:color="auto"/>
        </w:rPr>
        <w:t xml:space="preserve">        Bescherming van het leefmilieu</w:t>
      </w:r>
    </w:p>
    <w:p w14:paraId="5A9DFF89" w14:textId="77777777" w:rsidR="004E4AC5" w:rsidRPr="000F11B9" w:rsidRDefault="004E4AC5" w:rsidP="003B3CF0">
      <w:pPr>
        <w:pStyle w:val="BodyParagraph"/>
        <w:rPr>
          <w:sz w:val="24"/>
          <w:szCs w:val="24"/>
        </w:rPr>
      </w:pPr>
    </w:p>
    <w:p w14:paraId="7A6108E0" w14:textId="77777777" w:rsidR="003B3CF0" w:rsidRPr="000F11B9" w:rsidRDefault="003B3CF0" w:rsidP="00B85F28">
      <w:pPr>
        <w:pStyle w:val="BodyParagraph"/>
        <w:rPr>
          <w:sz w:val="24"/>
          <w:szCs w:val="24"/>
        </w:rPr>
      </w:pPr>
      <w:r w:rsidRPr="000F11B9">
        <w:rPr>
          <w:sz w:val="24"/>
          <w:szCs w:val="24"/>
        </w:rPr>
        <w:t xml:space="preserve">       </w:t>
      </w:r>
      <w:r w:rsidR="002000E1" w:rsidRPr="000F11B9">
        <w:rPr>
          <w:sz w:val="24"/>
          <w:szCs w:val="24"/>
        </w:rPr>
        <w:t xml:space="preserve"> </w:t>
      </w:r>
    </w:p>
    <w:p w14:paraId="779E7EF8" w14:textId="77777777" w:rsidR="000837A7" w:rsidRPr="000F11B9" w:rsidRDefault="000837A7" w:rsidP="003B3CF0">
      <w:pPr>
        <w:pStyle w:val="BodyParagraph"/>
        <w:rPr>
          <w:sz w:val="24"/>
          <w:szCs w:val="24"/>
        </w:rPr>
      </w:pPr>
    </w:p>
    <w:p w14:paraId="1679EB34" w14:textId="1A8AB1B8" w:rsidR="00AD1A0C" w:rsidRPr="000F11B9" w:rsidRDefault="00AD1A0C" w:rsidP="003B3CF0">
      <w:pPr>
        <w:pStyle w:val="BodyParagraph"/>
        <w:rPr>
          <w:sz w:val="24"/>
          <w:szCs w:val="24"/>
        </w:rPr>
      </w:pPr>
      <w:r w:rsidRPr="000F11B9">
        <w:rPr>
          <w:sz w:val="24"/>
          <w:szCs w:val="24"/>
        </w:rPr>
        <w:t xml:space="preserve">2b. </w:t>
      </w:r>
      <w:r w:rsidR="00B653F4" w:rsidRPr="000F11B9">
        <w:rPr>
          <w:sz w:val="24"/>
          <w:szCs w:val="24"/>
        </w:rPr>
        <w:t xml:space="preserve">      </w:t>
      </w:r>
      <w:r w:rsidR="009B0D6C" w:rsidRPr="000F11B9">
        <w:rPr>
          <w:sz w:val="24"/>
          <w:szCs w:val="24"/>
        </w:rPr>
        <w:t xml:space="preserve">Welk specifiek onderdeel zal </w:t>
      </w:r>
      <w:r w:rsidR="002452D3">
        <w:rPr>
          <w:sz w:val="24"/>
          <w:szCs w:val="24"/>
        </w:rPr>
        <w:t>u</w:t>
      </w:r>
      <w:r w:rsidR="009B0D6C" w:rsidRPr="000F11B9">
        <w:rPr>
          <w:sz w:val="24"/>
          <w:szCs w:val="24"/>
        </w:rPr>
        <w:t xml:space="preserve">w studieproject </w:t>
      </w:r>
      <w:r w:rsidR="00A91D5B" w:rsidRPr="000F11B9">
        <w:rPr>
          <w:sz w:val="24"/>
          <w:szCs w:val="24"/>
        </w:rPr>
        <w:t>omvatten?</w:t>
      </w:r>
    </w:p>
    <w:p w14:paraId="5E40EE26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7BFD13D9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36EF6930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19A32BEF" w14:textId="77777777" w:rsidR="008E007F" w:rsidRPr="000F11B9" w:rsidRDefault="008E007F" w:rsidP="003B3CF0">
      <w:pPr>
        <w:pStyle w:val="BodyParagraph"/>
        <w:rPr>
          <w:sz w:val="24"/>
          <w:szCs w:val="24"/>
        </w:rPr>
      </w:pPr>
    </w:p>
    <w:p w14:paraId="23D92CF8" w14:textId="77777777" w:rsidR="003F3F96" w:rsidRPr="000F11B9" w:rsidRDefault="003F3F96" w:rsidP="003B3CF0">
      <w:pPr>
        <w:pStyle w:val="BodyParagraph"/>
        <w:rPr>
          <w:sz w:val="24"/>
          <w:szCs w:val="24"/>
        </w:rPr>
      </w:pPr>
    </w:p>
    <w:p w14:paraId="5D9EE1F6" w14:textId="77777777" w:rsidR="003F3F96" w:rsidRPr="000F11B9" w:rsidRDefault="003F3F96" w:rsidP="003B3CF0">
      <w:pPr>
        <w:pStyle w:val="BodyParagraph"/>
        <w:rPr>
          <w:sz w:val="24"/>
          <w:szCs w:val="24"/>
        </w:rPr>
      </w:pPr>
    </w:p>
    <w:p w14:paraId="334F793A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0AEA7E44" w14:textId="77777777" w:rsidR="000116A2" w:rsidRPr="000F11B9" w:rsidRDefault="000116A2" w:rsidP="003B3CF0">
      <w:pPr>
        <w:pStyle w:val="BodyParagraph"/>
        <w:rPr>
          <w:sz w:val="24"/>
          <w:szCs w:val="24"/>
        </w:rPr>
      </w:pPr>
    </w:p>
    <w:p w14:paraId="60FAA229" w14:textId="77777777" w:rsidR="000116A2" w:rsidRPr="000F11B9" w:rsidRDefault="000116A2" w:rsidP="003B3CF0">
      <w:pPr>
        <w:pStyle w:val="BodyParagraph"/>
        <w:rPr>
          <w:sz w:val="24"/>
          <w:szCs w:val="24"/>
        </w:rPr>
      </w:pPr>
    </w:p>
    <w:p w14:paraId="0A2BE639" w14:textId="080452E9" w:rsidR="009B0D6C" w:rsidRPr="000F11B9" w:rsidRDefault="00B27943" w:rsidP="003B3CF0">
      <w:pPr>
        <w:pStyle w:val="BodyParagraph"/>
        <w:rPr>
          <w:sz w:val="24"/>
          <w:szCs w:val="24"/>
        </w:rPr>
      </w:pPr>
      <w:r w:rsidRPr="000F11B9">
        <w:rPr>
          <w:sz w:val="24"/>
          <w:szCs w:val="24"/>
        </w:rPr>
        <w:t xml:space="preserve">2c. </w:t>
      </w:r>
      <w:r w:rsidR="009B0D6C" w:rsidRPr="000F11B9">
        <w:rPr>
          <w:sz w:val="24"/>
          <w:szCs w:val="24"/>
        </w:rPr>
        <w:t xml:space="preserve">      Leg uit hoe</w:t>
      </w:r>
      <w:r w:rsidR="005A4A45">
        <w:rPr>
          <w:sz w:val="24"/>
          <w:szCs w:val="24"/>
        </w:rPr>
        <w:t xml:space="preserve"> u </w:t>
      </w:r>
      <w:r w:rsidR="009B0D6C" w:rsidRPr="002452D3">
        <w:rPr>
          <w:sz w:val="24"/>
          <w:szCs w:val="24"/>
        </w:rPr>
        <w:t>door</w:t>
      </w:r>
      <w:r w:rsidR="005A4A45">
        <w:rPr>
          <w:sz w:val="24"/>
          <w:szCs w:val="24"/>
        </w:rPr>
        <w:t xml:space="preserve"> uw</w:t>
      </w:r>
      <w:r w:rsidR="009B0D6C" w:rsidRPr="000F11B9">
        <w:rPr>
          <w:sz w:val="24"/>
          <w:szCs w:val="24"/>
        </w:rPr>
        <w:t xml:space="preserve"> studieproject </w:t>
      </w:r>
      <w:r w:rsidR="002452D3">
        <w:rPr>
          <w:sz w:val="24"/>
          <w:szCs w:val="24"/>
        </w:rPr>
        <w:t>u</w:t>
      </w:r>
      <w:r w:rsidR="009B0D6C" w:rsidRPr="000F11B9">
        <w:rPr>
          <w:sz w:val="24"/>
          <w:szCs w:val="24"/>
        </w:rPr>
        <w:t>w doelstelling zal bereiken</w:t>
      </w:r>
      <w:r w:rsidR="000837A7" w:rsidRPr="000F11B9">
        <w:rPr>
          <w:sz w:val="24"/>
          <w:szCs w:val="24"/>
        </w:rPr>
        <w:t>.</w:t>
      </w:r>
    </w:p>
    <w:p w14:paraId="512BDEB0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1B0AF8CE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0EF7BBC6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50EB529A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6ECCB635" w14:textId="77777777" w:rsidR="000837A7" w:rsidRPr="000F11B9" w:rsidRDefault="000837A7" w:rsidP="003B3CF0">
      <w:pPr>
        <w:pStyle w:val="BodyParagraph"/>
        <w:rPr>
          <w:sz w:val="24"/>
          <w:szCs w:val="24"/>
        </w:rPr>
      </w:pPr>
    </w:p>
    <w:p w14:paraId="3E770E68" w14:textId="77777777" w:rsidR="00AD1A0C" w:rsidRPr="000F11B9" w:rsidRDefault="00AD1A0C" w:rsidP="003B3CF0">
      <w:pPr>
        <w:pStyle w:val="BodyParagraph"/>
        <w:rPr>
          <w:sz w:val="24"/>
          <w:szCs w:val="24"/>
        </w:rPr>
      </w:pPr>
    </w:p>
    <w:p w14:paraId="78708F0F" w14:textId="2CFF6A4A" w:rsidR="00AD1A0C" w:rsidRDefault="00AD1A0C" w:rsidP="003B3CF0">
      <w:pPr>
        <w:pStyle w:val="BodyParagraph"/>
        <w:rPr>
          <w:sz w:val="24"/>
          <w:szCs w:val="24"/>
        </w:rPr>
      </w:pPr>
    </w:p>
    <w:p w14:paraId="5D9D5F50" w14:textId="795E765F" w:rsidR="00C945F9" w:rsidRDefault="00C945F9" w:rsidP="003B3CF0">
      <w:pPr>
        <w:pStyle w:val="BodyParagraph"/>
        <w:rPr>
          <w:sz w:val="24"/>
          <w:szCs w:val="24"/>
        </w:rPr>
      </w:pPr>
    </w:p>
    <w:p w14:paraId="37F01372" w14:textId="77777777" w:rsidR="00C945F9" w:rsidRPr="000F11B9" w:rsidRDefault="00C945F9" w:rsidP="003B3CF0">
      <w:pPr>
        <w:pStyle w:val="BodyParagraph"/>
        <w:rPr>
          <w:sz w:val="24"/>
          <w:szCs w:val="24"/>
        </w:rPr>
      </w:pPr>
    </w:p>
    <w:p w14:paraId="112D2624" w14:textId="77777777" w:rsidR="008C7062" w:rsidRPr="000F11B9" w:rsidRDefault="008C7062" w:rsidP="000E3E34">
      <w:pPr>
        <w:ind w:right="288"/>
        <w:rPr>
          <w:sz w:val="24"/>
          <w:szCs w:val="24"/>
          <w:lang w:val="nl-BE"/>
        </w:rPr>
      </w:pPr>
    </w:p>
    <w:p w14:paraId="0C1CF7F1" w14:textId="7A57436E" w:rsidR="009B0D6C" w:rsidRPr="000F11B9" w:rsidRDefault="00591C8C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lastRenderedPageBreak/>
        <w:t xml:space="preserve">3. </w:t>
      </w:r>
      <w:r w:rsidR="009B0D6C" w:rsidRPr="000F11B9">
        <w:rPr>
          <w:b/>
          <w:sz w:val="24"/>
          <w:szCs w:val="24"/>
          <w:lang w:val="nl-BE"/>
        </w:rPr>
        <w:t xml:space="preserve">    Heeft</w:t>
      </w:r>
      <w:r w:rsidR="00744501">
        <w:rPr>
          <w:b/>
          <w:sz w:val="24"/>
          <w:szCs w:val="24"/>
          <w:lang w:val="nl-BE"/>
        </w:rPr>
        <w:t xml:space="preserve"> u al </w:t>
      </w:r>
      <w:r w:rsidR="009B0D6C" w:rsidRPr="000F11B9">
        <w:rPr>
          <w:b/>
          <w:sz w:val="24"/>
          <w:szCs w:val="24"/>
          <w:lang w:val="nl-BE"/>
        </w:rPr>
        <w:t>enige ervaring opgedaan (schoolse,</w:t>
      </w:r>
      <w:r w:rsidR="000837A7" w:rsidRPr="000F11B9">
        <w:rPr>
          <w:b/>
          <w:sz w:val="24"/>
          <w:szCs w:val="24"/>
          <w:lang w:val="nl-BE"/>
        </w:rPr>
        <w:t xml:space="preserve"> </w:t>
      </w:r>
      <w:r w:rsidR="009B0D6C" w:rsidRPr="000F11B9">
        <w:rPr>
          <w:b/>
          <w:sz w:val="24"/>
          <w:szCs w:val="24"/>
          <w:lang w:val="nl-BE"/>
        </w:rPr>
        <w:t xml:space="preserve">beroeps en/of langs </w:t>
      </w:r>
      <w:r w:rsidR="00A91D5B" w:rsidRPr="000F11B9">
        <w:rPr>
          <w:b/>
          <w:sz w:val="24"/>
          <w:szCs w:val="24"/>
          <w:lang w:val="nl-BE"/>
        </w:rPr>
        <w:t>vrijwilligerswerk)</w:t>
      </w:r>
      <w:r w:rsidR="009B0D6C" w:rsidRPr="000F11B9">
        <w:rPr>
          <w:b/>
          <w:sz w:val="24"/>
          <w:szCs w:val="24"/>
          <w:lang w:val="nl-BE"/>
        </w:rPr>
        <w:t xml:space="preserve"> die</w:t>
      </w:r>
      <w:r w:rsidR="00744501">
        <w:rPr>
          <w:b/>
          <w:sz w:val="24"/>
          <w:szCs w:val="24"/>
          <w:lang w:val="nl-BE"/>
        </w:rPr>
        <w:t xml:space="preserve"> u</w:t>
      </w:r>
      <w:r w:rsidR="009B0D6C" w:rsidRPr="000F11B9">
        <w:rPr>
          <w:b/>
          <w:sz w:val="24"/>
          <w:szCs w:val="24"/>
          <w:lang w:val="nl-BE"/>
        </w:rPr>
        <w:t xml:space="preserve">  heeft</w:t>
      </w:r>
      <w:r w:rsidR="00844749" w:rsidRPr="000F11B9">
        <w:rPr>
          <w:b/>
          <w:sz w:val="24"/>
          <w:szCs w:val="24"/>
          <w:lang w:val="nl-BE"/>
        </w:rPr>
        <w:t xml:space="preserve"> voorbereid om</w:t>
      </w:r>
      <w:r w:rsidR="00744501">
        <w:rPr>
          <w:b/>
          <w:sz w:val="24"/>
          <w:szCs w:val="24"/>
          <w:lang w:val="nl-BE"/>
        </w:rPr>
        <w:t xml:space="preserve"> uw</w:t>
      </w:r>
      <w:r w:rsidR="00844749" w:rsidRPr="000F11B9">
        <w:rPr>
          <w:b/>
          <w:sz w:val="24"/>
          <w:szCs w:val="24"/>
          <w:lang w:val="nl-BE"/>
        </w:rPr>
        <w:t xml:space="preserve"> doelstelling, </w:t>
      </w:r>
      <w:r w:rsidR="009B0D6C" w:rsidRPr="000F11B9">
        <w:rPr>
          <w:b/>
          <w:sz w:val="24"/>
          <w:szCs w:val="24"/>
          <w:lang w:val="nl-BE"/>
        </w:rPr>
        <w:t xml:space="preserve">zoals gestipuleerd in punt 2 te </w:t>
      </w:r>
      <w:r w:rsidR="00A91D5B" w:rsidRPr="000F11B9">
        <w:rPr>
          <w:b/>
          <w:sz w:val="24"/>
          <w:szCs w:val="24"/>
          <w:lang w:val="nl-BE"/>
        </w:rPr>
        <w:t>verwezenlijken?</w:t>
      </w:r>
    </w:p>
    <w:p w14:paraId="4E608941" w14:textId="77777777" w:rsidR="00591C8C" w:rsidRPr="000F11B9" w:rsidRDefault="00591C8C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87E5EFF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30F5B6A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F32D83D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C9E50C3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08D0FF2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EA99F37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C4DD4D3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0EA864F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02F4E81" w14:textId="77777777" w:rsidR="00371735" w:rsidRPr="000F11B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1E3817C" w14:textId="77777777" w:rsidR="008C7062" w:rsidRPr="000F11B9" w:rsidRDefault="008C7062" w:rsidP="000E3E34">
      <w:pPr>
        <w:ind w:right="288"/>
        <w:rPr>
          <w:sz w:val="24"/>
          <w:szCs w:val="24"/>
          <w:lang w:val="nl-BE"/>
        </w:rPr>
      </w:pPr>
    </w:p>
    <w:p w14:paraId="2FEB24A0" w14:textId="0554E1FD" w:rsidR="009B0D6C" w:rsidRPr="000F11B9" w:rsidRDefault="000116A2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 xml:space="preserve">4. </w:t>
      </w:r>
      <w:r w:rsidR="009B0D6C" w:rsidRPr="000F11B9">
        <w:rPr>
          <w:b/>
          <w:sz w:val="24"/>
          <w:szCs w:val="24"/>
          <w:lang w:val="nl-BE"/>
        </w:rPr>
        <w:t xml:space="preserve">    Indien het gevraagde budget van</w:t>
      </w:r>
      <w:r w:rsidR="008D6211">
        <w:rPr>
          <w:b/>
          <w:sz w:val="24"/>
          <w:szCs w:val="24"/>
          <w:lang w:val="nl-BE"/>
        </w:rPr>
        <w:t xml:space="preserve"> uw</w:t>
      </w:r>
      <w:r w:rsidR="009B0D6C" w:rsidRPr="000F11B9">
        <w:rPr>
          <w:b/>
          <w:sz w:val="24"/>
          <w:szCs w:val="24"/>
          <w:lang w:val="nl-BE"/>
        </w:rPr>
        <w:t xml:space="preserve"> studieproject kleiner is dan $ 30.000,</w:t>
      </w:r>
      <w:r w:rsidR="000837A7" w:rsidRPr="000F11B9">
        <w:rPr>
          <w:b/>
          <w:sz w:val="24"/>
          <w:szCs w:val="24"/>
          <w:lang w:val="nl-BE"/>
        </w:rPr>
        <w:t xml:space="preserve"> </w:t>
      </w:r>
      <w:r w:rsidR="009B0D6C" w:rsidRPr="000F11B9">
        <w:rPr>
          <w:b/>
          <w:sz w:val="24"/>
          <w:szCs w:val="24"/>
          <w:lang w:val="nl-BE"/>
        </w:rPr>
        <w:t>kunt</w:t>
      </w:r>
      <w:r w:rsidR="008D6211">
        <w:rPr>
          <w:b/>
          <w:sz w:val="24"/>
          <w:szCs w:val="24"/>
          <w:lang w:val="nl-BE"/>
        </w:rPr>
        <w:t xml:space="preserve"> u dat</w:t>
      </w:r>
      <w:r w:rsidR="009B0D6C" w:rsidRPr="000F11B9">
        <w:rPr>
          <w:b/>
          <w:sz w:val="24"/>
          <w:szCs w:val="24"/>
          <w:lang w:val="nl-BE"/>
        </w:rPr>
        <w:t xml:space="preserve"> dan </w:t>
      </w:r>
      <w:r w:rsidR="00A91D5B" w:rsidRPr="000F11B9">
        <w:rPr>
          <w:b/>
          <w:sz w:val="24"/>
          <w:szCs w:val="24"/>
          <w:lang w:val="nl-BE"/>
        </w:rPr>
        <w:t>aanpassen?</w:t>
      </w:r>
      <w:r w:rsidR="009B0D6C" w:rsidRPr="000F11B9">
        <w:rPr>
          <w:b/>
          <w:sz w:val="24"/>
          <w:szCs w:val="24"/>
          <w:lang w:val="nl-BE"/>
        </w:rPr>
        <w:t xml:space="preserve"> Leg uit op welke </w:t>
      </w:r>
      <w:r w:rsidR="00A91D5B" w:rsidRPr="000F11B9">
        <w:rPr>
          <w:b/>
          <w:sz w:val="24"/>
          <w:szCs w:val="24"/>
          <w:lang w:val="nl-BE"/>
        </w:rPr>
        <w:t>wijze.</w:t>
      </w:r>
    </w:p>
    <w:p w14:paraId="6AE8D8E7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1D5FA67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8F3E4DD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F9FA28B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A2B7810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0A9FD00" w14:textId="77777777" w:rsidR="000837A7" w:rsidRPr="000F11B9" w:rsidRDefault="000837A7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45BE2E9" w14:textId="77777777" w:rsidR="000837A7" w:rsidRPr="000F11B9" w:rsidRDefault="000837A7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141CCC81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FDE2BC2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9418279" w14:textId="77777777" w:rsidR="00742370" w:rsidRPr="000F11B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137435B" w14:textId="77777777" w:rsidR="00742370" w:rsidRPr="000F11B9" w:rsidRDefault="00742370" w:rsidP="000E3E34">
      <w:pPr>
        <w:ind w:right="288"/>
        <w:rPr>
          <w:sz w:val="24"/>
          <w:szCs w:val="24"/>
          <w:lang w:val="nl-BE"/>
        </w:rPr>
      </w:pPr>
    </w:p>
    <w:p w14:paraId="201FED60" w14:textId="3F853CA2" w:rsidR="009B0D6C" w:rsidRPr="000F11B9" w:rsidRDefault="00742370" w:rsidP="00B60A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5</w:t>
      </w:r>
      <w:r w:rsidR="002C7DB5" w:rsidRPr="000F11B9">
        <w:rPr>
          <w:b/>
          <w:sz w:val="24"/>
          <w:szCs w:val="24"/>
          <w:lang w:val="nl-BE"/>
        </w:rPr>
        <w:t xml:space="preserve">. </w:t>
      </w:r>
      <w:r w:rsidR="004E4AC5" w:rsidRPr="000F11B9">
        <w:rPr>
          <w:b/>
          <w:sz w:val="24"/>
          <w:szCs w:val="24"/>
          <w:lang w:val="nl-BE"/>
        </w:rPr>
        <w:t xml:space="preserve">    </w:t>
      </w:r>
      <w:r w:rsidR="009B0D6C" w:rsidRPr="000F11B9">
        <w:rPr>
          <w:b/>
          <w:sz w:val="24"/>
          <w:szCs w:val="24"/>
          <w:lang w:val="nl-BE"/>
        </w:rPr>
        <w:t>Leg uit hoe elke cursus of werkzaamheid van</w:t>
      </w:r>
      <w:r w:rsidR="001C15C1">
        <w:rPr>
          <w:b/>
          <w:sz w:val="24"/>
          <w:szCs w:val="24"/>
          <w:lang w:val="nl-BE"/>
        </w:rPr>
        <w:t xml:space="preserve"> uw</w:t>
      </w:r>
      <w:r w:rsidR="009B0D6C" w:rsidRPr="000F11B9">
        <w:rPr>
          <w:b/>
          <w:sz w:val="24"/>
          <w:szCs w:val="24"/>
          <w:lang w:val="nl-BE"/>
        </w:rPr>
        <w:t xml:space="preserve"> studieprogramma zoals beschreven in punt 4</w:t>
      </w:r>
      <w:r w:rsidR="001C15C1">
        <w:rPr>
          <w:b/>
          <w:sz w:val="24"/>
          <w:szCs w:val="24"/>
          <w:lang w:val="nl-BE"/>
        </w:rPr>
        <w:t xml:space="preserve"> u</w:t>
      </w:r>
      <w:r w:rsidR="00B60AA2" w:rsidRPr="000F11B9">
        <w:rPr>
          <w:b/>
          <w:sz w:val="24"/>
          <w:szCs w:val="24"/>
          <w:lang w:val="nl-BE"/>
        </w:rPr>
        <w:t xml:space="preserve"> zal helpen om</w:t>
      </w:r>
      <w:r w:rsidR="001C15C1">
        <w:rPr>
          <w:b/>
          <w:sz w:val="24"/>
          <w:szCs w:val="24"/>
          <w:lang w:val="nl-BE"/>
        </w:rPr>
        <w:t xml:space="preserve"> uw</w:t>
      </w:r>
      <w:r w:rsidR="00B60AA2" w:rsidRPr="000F11B9">
        <w:rPr>
          <w:b/>
          <w:sz w:val="24"/>
          <w:szCs w:val="24"/>
          <w:lang w:val="nl-BE"/>
        </w:rPr>
        <w:t xml:space="preserve"> studieproject zoals beschreven in punt 2 te verwezenlijken</w:t>
      </w:r>
      <w:r w:rsidR="000837A7" w:rsidRPr="000F11B9">
        <w:rPr>
          <w:b/>
          <w:sz w:val="24"/>
          <w:szCs w:val="24"/>
          <w:lang w:val="nl-BE"/>
        </w:rPr>
        <w:t> ?</w:t>
      </w:r>
    </w:p>
    <w:p w14:paraId="03E24442" w14:textId="77777777" w:rsidR="00371735" w:rsidRPr="000F11B9" w:rsidRDefault="00371735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1A615D4A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4449409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75EFE0ED" w14:textId="77777777" w:rsidR="008D2A1C" w:rsidRPr="000F11B9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E94E521" w14:textId="77777777" w:rsidR="008D2A1C" w:rsidRPr="000F11B9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126CE60" w14:textId="77777777" w:rsidR="008D2A1C" w:rsidRPr="000F11B9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8C7F2DF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9BD1F1E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75F997E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19903737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CA2F48C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28C8836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45241EF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2B817C8" w14:textId="77777777" w:rsidR="00480AAE" w:rsidRPr="000F11B9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B754912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D810337" w14:textId="1026DCDA" w:rsidR="00683E53" w:rsidRDefault="00683E53" w:rsidP="00683E53">
      <w:pPr>
        <w:rPr>
          <w:sz w:val="24"/>
          <w:szCs w:val="24"/>
          <w:lang w:val="nl-BE"/>
        </w:rPr>
      </w:pPr>
    </w:p>
    <w:p w14:paraId="3DF341E8" w14:textId="3834294A" w:rsidR="00C945F9" w:rsidRDefault="00C945F9" w:rsidP="00683E53">
      <w:pPr>
        <w:rPr>
          <w:sz w:val="24"/>
          <w:szCs w:val="24"/>
          <w:lang w:val="nl-BE"/>
        </w:rPr>
      </w:pPr>
    </w:p>
    <w:p w14:paraId="4420C4B7" w14:textId="77777777" w:rsidR="00C945F9" w:rsidRPr="000F11B9" w:rsidRDefault="00C945F9" w:rsidP="00683E53">
      <w:pPr>
        <w:rPr>
          <w:sz w:val="24"/>
          <w:szCs w:val="24"/>
          <w:lang w:val="nl-BE"/>
        </w:rPr>
      </w:pPr>
    </w:p>
    <w:p w14:paraId="0965405B" w14:textId="77777777" w:rsidR="00177661" w:rsidRPr="000F11B9" w:rsidRDefault="00177661" w:rsidP="00683E53">
      <w:pPr>
        <w:rPr>
          <w:sz w:val="24"/>
          <w:szCs w:val="24"/>
          <w:lang w:val="nl-BE"/>
        </w:rPr>
      </w:pPr>
    </w:p>
    <w:p w14:paraId="0C62A1C7" w14:textId="77777777" w:rsidR="00177661" w:rsidRPr="000F11B9" w:rsidRDefault="00177661" w:rsidP="00683E53">
      <w:pPr>
        <w:rPr>
          <w:sz w:val="24"/>
          <w:szCs w:val="24"/>
          <w:lang w:val="nl-BE"/>
        </w:rPr>
      </w:pPr>
    </w:p>
    <w:p w14:paraId="3EE5040B" w14:textId="242EB173" w:rsidR="0004148A" w:rsidRPr="000F11B9" w:rsidRDefault="00742370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lastRenderedPageBreak/>
        <w:t>6</w:t>
      </w:r>
      <w:r w:rsidR="00480AAE" w:rsidRPr="000F11B9">
        <w:rPr>
          <w:b/>
          <w:sz w:val="24"/>
          <w:szCs w:val="24"/>
          <w:lang w:val="nl-BE"/>
        </w:rPr>
        <w:t xml:space="preserve">. </w:t>
      </w:r>
      <w:r w:rsidR="0004148A" w:rsidRPr="000F11B9">
        <w:rPr>
          <w:b/>
          <w:sz w:val="24"/>
          <w:szCs w:val="24"/>
          <w:lang w:val="nl-BE"/>
        </w:rPr>
        <w:t xml:space="preserve">    Specificeer welke</w:t>
      </w:r>
      <w:r w:rsidR="001C15C1">
        <w:rPr>
          <w:b/>
          <w:sz w:val="24"/>
          <w:szCs w:val="24"/>
          <w:lang w:val="nl-BE"/>
        </w:rPr>
        <w:t xml:space="preserve"> uw</w:t>
      </w:r>
      <w:r w:rsidR="0004148A" w:rsidRPr="000F11B9">
        <w:rPr>
          <w:b/>
          <w:sz w:val="24"/>
          <w:szCs w:val="24"/>
          <w:lang w:val="nl-BE"/>
        </w:rPr>
        <w:t xml:space="preserve"> plannen </w:t>
      </w:r>
      <w:r w:rsidR="00A91D5B" w:rsidRPr="000F11B9">
        <w:rPr>
          <w:b/>
          <w:sz w:val="24"/>
          <w:szCs w:val="24"/>
          <w:lang w:val="nl-BE"/>
        </w:rPr>
        <w:t>(studie</w:t>
      </w:r>
      <w:r w:rsidR="0004148A" w:rsidRPr="000F11B9">
        <w:rPr>
          <w:b/>
          <w:sz w:val="24"/>
          <w:szCs w:val="24"/>
          <w:lang w:val="nl-BE"/>
        </w:rPr>
        <w:t>- of beroeps ) zijn onmiddellijk na</w:t>
      </w:r>
      <w:r w:rsidR="00EC30A6">
        <w:rPr>
          <w:b/>
          <w:sz w:val="24"/>
          <w:szCs w:val="24"/>
          <w:lang w:val="nl-BE"/>
        </w:rPr>
        <w:t xml:space="preserve"> uw</w:t>
      </w:r>
      <w:r w:rsidR="0004148A" w:rsidRPr="000F11B9">
        <w:rPr>
          <w:b/>
          <w:sz w:val="24"/>
          <w:szCs w:val="24"/>
          <w:lang w:val="nl-BE"/>
        </w:rPr>
        <w:t xml:space="preserve"> studie.</w:t>
      </w:r>
    </w:p>
    <w:p w14:paraId="72D8EF09" w14:textId="77777777" w:rsidR="00B60AA2" w:rsidRPr="000F11B9" w:rsidRDefault="00B60AA2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75732B2" w14:textId="77777777" w:rsidR="00F237B8" w:rsidRPr="000F11B9" w:rsidRDefault="00F237B8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740850C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13CE18B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57A57693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1C2C085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7605D00" w14:textId="77777777" w:rsidR="00683E53" w:rsidRPr="000F11B9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6DC82B3" w14:textId="77777777" w:rsidR="00F237B8" w:rsidRPr="000F11B9" w:rsidRDefault="00F237B8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48ED243" w14:textId="77777777" w:rsidR="000837A7" w:rsidRPr="000F11B9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A3CD942" w14:textId="3827693D" w:rsidR="003371F1" w:rsidRPr="000F11B9" w:rsidRDefault="000116A2" w:rsidP="000116A2">
      <w:pPr>
        <w:tabs>
          <w:tab w:val="left" w:pos="8323"/>
        </w:tabs>
        <w:ind w:right="288"/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ab/>
      </w:r>
    </w:p>
    <w:p w14:paraId="1B678974" w14:textId="77777777" w:rsidR="003371F1" w:rsidRPr="000F11B9" w:rsidRDefault="003371F1" w:rsidP="000116A2">
      <w:pPr>
        <w:tabs>
          <w:tab w:val="left" w:pos="8323"/>
        </w:tabs>
        <w:ind w:right="288"/>
        <w:rPr>
          <w:sz w:val="24"/>
          <w:szCs w:val="24"/>
          <w:lang w:val="nl-BE"/>
        </w:rPr>
      </w:pPr>
    </w:p>
    <w:p w14:paraId="6E10DDC3" w14:textId="77777777" w:rsidR="003371F1" w:rsidRPr="000F11B9" w:rsidRDefault="003371F1" w:rsidP="000116A2">
      <w:pPr>
        <w:tabs>
          <w:tab w:val="left" w:pos="8323"/>
        </w:tabs>
        <w:ind w:right="288"/>
        <w:rPr>
          <w:sz w:val="24"/>
          <w:szCs w:val="24"/>
          <w:lang w:val="nl-BE"/>
        </w:rPr>
      </w:pPr>
    </w:p>
    <w:p w14:paraId="18186BA4" w14:textId="191A10AA" w:rsidR="0004148A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lang w:val="nl-BE"/>
        </w:rPr>
        <w:t>7</w:t>
      </w:r>
      <w:r w:rsidR="00F237B8" w:rsidRPr="000F11B9">
        <w:rPr>
          <w:b/>
          <w:sz w:val="24"/>
          <w:szCs w:val="24"/>
          <w:lang w:val="nl-BE"/>
        </w:rPr>
        <w:t xml:space="preserve">. </w:t>
      </w:r>
      <w:r w:rsidR="004E4AC5" w:rsidRPr="000F11B9">
        <w:rPr>
          <w:b/>
          <w:sz w:val="24"/>
          <w:szCs w:val="24"/>
          <w:lang w:val="nl-BE"/>
        </w:rPr>
        <w:t xml:space="preserve"> </w:t>
      </w:r>
      <w:r w:rsidR="0004148A" w:rsidRPr="000F11B9">
        <w:rPr>
          <w:b/>
          <w:sz w:val="24"/>
          <w:szCs w:val="24"/>
          <w:lang w:val="nl-BE"/>
        </w:rPr>
        <w:t xml:space="preserve">  Liggen</w:t>
      </w:r>
      <w:r w:rsidR="00EC30A6">
        <w:rPr>
          <w:b/>
          <w:sz w:val="24"/>
          <w:szCs w:val="24"/>
          <w:lang w:val="nl-BE"/>
        </w:rPr>
        <w:t xml:space="preserve"> uw</w:t>
      </w:r>
      <w:r w:rsidR="0004148A" w:rsidRPr="000F11B9">
        <w:rPr>
          <w:b/>
          <w:sz w:val="24"/>
          <w:szCs w:val="24"/>
          <w:lang w:val="nl-BE"/>
        </w:rPr>
        <w:t xml:space="preserve"> latere beroepswerkzaamheden in de lijn van</w:t>
      </w:r>
      <w:r w:rsidR="00EC30A6">
        <w:rPr>
          <w:b/>
          <w:sz w:val="24"/>
          <w:szCs w:val="24"/>
          <w:lang w:val="nl-BE"/>
        </w:rPr>
        <w:t xml:space="preserve"> uw</w:t>
      </w:r>
      <w:r w:rsidR="0004148A" w:rsidRPr="000F11B9">
        <w:rPr>
          <w:b/>
          <w:sz w:val="24"/>
          <w:szCs w:val="24"/>
          <w:lang w:val="nl-BE"/>
        </w:rPr>
        <w:t xml:space="preserve"> studieproje</w:t>
      </w:r>
      <w:r w:rsidR="004E4AC5" w:rsidRPr="000F11B9">
        <w:rPr>
          <w:b/>
          <w:sz w:val="24"/>
          <w:szCs w:val="24"/>
          <w:lang w:val="nl-BE"/>
        </w:rPr>
        <w:t>c</w:t>
      </w:r>
      <w:r w:rsidR="0004148A" w:rsidRPr="000F11B9">
        <w:rPr>
          <w:b/>
          <w:sz w:val="24"/>
          <w:szCs w:val="24"/>
          <w:lang w:val="nl-BE"/>
        </w:rPr>
        <w:t xml:space="preserve">t zoals bepaald in punt </w:t>
      </w:r>
      <w:r w:rsidR="00A91D5B" w:rsidRPr="000F11B9">
        <w:rPr>
          <w:b/>
          <w:sz w:val="24"/>
          <w:szCs w:val="24"/>
          <w:lang w:val="nl-BE"/>
        </w:rPr>
        <w:t>2?</w:t>
      </w:r>
    </w:p>
    <w:p w14:paraId="7BE63855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A0C1934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D2FB156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39B31B17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7231BF2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8F3DD8C" w14:textId="77777777" w:rsidR="00742370" w:rsidRPr="000F11B9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0E86F40B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A4CF59A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25770A36" w14:textId="77777777" w:rsidR="00683E53" w:rsidRPr="000F11B9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62CF775B" w14:textId="77777777" w:rsidR="00F237B8" w:rsidRPr="000F11B9" w:rsidRDefault="00F237B8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  <w:lang w:val="nl-BE"/>
        </w:rPr>
      </w:pPr>
    </w:p>
    <w:p w14:paraId="4C22D1AC" w14:textId="77777777" w:rsidR="00352846" w:rsidRPr="000F11B9" w:rsidRDefault="00352846" w:rsidP="000E3E34">
      <w:pPr>
        <w:rPr>
          <w:sz w:val="24"/>
          <w:szCs w:val="24"/>
          <w:lang w:val="nl-BE"/>
        </w:rPr>
      </w:pPr>
    </w:p>
    <w:p w14:paraId="6ED297BC" w14:textId="77777777" w:rsidR="00C80257" w:rsidRPr="000F11B9" w:rsidRDefault="00C80257" w:rsidP="000E3E34">
      <w:pPr>
        <w:rPr>
          <w:sz w:val="24"/>
          <w:szCs w:val="24"/>
          <w:lang w:val="nl-BE"/>
        </w:rPr>
      </w:pPr>
    </w:p>
    <w:p w14:paraId="201408DA" w14:textId="77777777" w:rsidR="009A12ED" w:rsidRPr="000F11B9" w:rsidRDefault="009A12ED" w:rsidP="009A12ED">
      <w:pPr>
        <w:tabs>
          <w:tab w:val="left" w:pos="8555"/>
        </w:tabs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BE"/>
        </w:rPr>
        <w:tab/>
      </w:r>
    </w:p>
    <w:p w14:paraId="3BA448EB" w14:textId="31634A2A" w:rsidR="00352846" w:rsidRPr="000F11B9" w:rsidRDefault="009A12ED" w:rsidP="009A12ED">
      <w:pPr>
        <w:tabs>
          <w:tab w:val="left" w:pos="8555"/>
        </w:tabs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B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4331D" w:rsidRPr="000F11B9">
        <w:rPr>
          <w:sz w:val="24"/>
          <w:szCs w:val="24"/>
          <w:lang w:val="nl-BE"/>
        </w:rPr>
        <w:t>H</w:t>
      </w:r>
      <w:r w:rsidR="000116A2" w:rsidRPr="000F11B9">
        <w:rPr>
          <w:sz w:val="24"/>
          <w:szCs w:val="24"/>
          <w:lang w:val="nl-BE"/>
        </w:rPr>
        <w:t xml:space="preserve">andtekening van de </w:t>
      </w:r>
      <w:bookmarkStart w:id="0" w:name="_Hlk181612597"/>
      <w:r w:rsidR="00EC30A6">
        <w:rPr>
          <w:sz w:val="24"/>
          <w:szCs w:val="24"/>
          <w:lang w:val="nl-BE"/>
        </w:rPr>
        <w:t>kandid</w:t>
      </w:r>
      <w:r w:rsidR="00122B36">
        <w:rPr>
          <w:sz w:val="24"/>
          <w:szCs w:val="24"/>
          <w:lang w:val="nl-BE"/>
        </w:rPr>
        <w:t>a(a)t(e)</w:t>
      </w:r>
      <w:bookmarkEnd w:id="0"/>
      <w:r w:rsidR="00122B36">
        <w:rPr>
          <w:sz w:val="24"/>
          <w:szCs w:val="24"/>
          <w:lang w:val="nl-BE"/>
        </w:rPr>
        <w:t xml:space="preserve"> </w:t>
      </w:r>
    </w:p>
    <w:p w14:paraId="288E4247" w14:textId="77777777" w:rsidR="00352846" w:rsidRPr="000F11B9" w:rsidRDefault="00352846" w:rsidP="000E3E34">
      <w:pPr>
        <w:jc w:val="right"/>
        <w:rPr>
          <w:sz w:val="24"/>
          <w:szCs w:val="24"/>
          <w:lang w:val="nl-NL"/>
        </w:rPr>
      </w:pPr>
    </w:p>
    <w:p w14:paraId="74916EA3" w14:textId="77777777" w:rsidR="00352846" w:rsidRPr="000F11B9" w:rsidRDefault="00352846" w:rsidP="000E3E34">
      <w:pPr>
        <w:jc w:val="right"/>
        <w:rPr>
          <w:sz w:val="24"/>
          <w:szCs w:val="24"/>
          <w:lang w:val="nl-NL"/>
        </w:rPr>
      </w:pPr>
    </w:p>
    <w:p w14:paraId="0A4E630C" w14:textId="77777777" w:rsidR="008E007F" w:rsidRPr="000F11B9" w:rsidRDefault="000116A2" w:rsidP="000E3E34">
      <w:pPr>
        <w:jc w:val="right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Datum</w:t>
      </w:r>
    </w:p>
    <w:p w14:paraId="7C3A7256" w14:textId="77777777" w:rsidR="008E007F" w:rsidRPr="000F11B9" w:rsidRDefault="008E007F" w:rsidP="008E007F">
      <w:pPr>
        <w:rPr>
          <w:sz w:val="24"/>
          <w:szCs w:val="24"/>
          <w:lang w:val="nl-NL"/>
        </w:rPr>
      </w:pPr>
    </w:p>
    <w:p w14:paraId="6941492C" w14:textId="77777777" w:rsidR="008E007F" w:rsidRPr="000F11B9" w:rsidRDefault="008E007F" w:rsidP="008E007F">
      <w:pPr>
        <w:jc w:val="both"/>
        <w:rPr>
          <w:sz w:val="24"/>
          <w:szCs w:val="24"/>
          <w:lang w:val="nl-NL"/>
        </w:rPr>
        <w:sectPr w:rsidR="008E007F" w:rsidRPr="000F11B9" w:rsidSect="002061BF">
          <w:footerReference w:type="default" r:id="rId12"/>
          <w:pgSz w:w="12240" w:h="15840"/>
          <w:pgMar w:top="1134" w:right="1134" w:bottom="907" w:left="1134" w:header="720" w:footer="720" w:gutter="0"/>
          <w:pgNumType w:start="1"/>
          <w:cols w:space="720"/>
          <w:formProt w:val="0"/>
        </w:sectPr>
      </w:pPr>
    </w:p>
    <w:p w14:paraId="08A1079C" w14:textId="77777777" w:rsidR="00742370" w:rsidRPr="000F11B9" w:rsidRDefault="00742370" w:rsidP="000E3E34">
      <w:pPr>
        <w:jc w:val="right"/>
        <w:rPr>
          <w:sz w:val="24"/>
          <w:szCs w:val="24"/>
          <w:lang w:val="nl-NL"/>
        </w:rPr>
      </w:pPr>
    </w:p>
    <w:p w14:paraId="24ADB15B" w14:textId="629F7A37" w:rsidR="002061BF" w:rsidRPr="000F11B9" w:rsidRDefault="000116A2" w:rsidP="002061BF">
      <w:pPr>
        <w:jc w:val="center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Deel </w:t>
      </w:r>
      <w:proofErr w:type="gramStart"/>
      <w:r w:rsidRPr="000F11B9">
        <w:rPr>
          <w:b/>
          <w:sz w:val="24"/>
          <w:szCs w:val="24"/>
          <w:bdr w:val="single" w:sz="4" w:space="0" w:color="auto" w:shadow="1"/>
          <w:lang w:val="nl-NL"/>
        </w:rPr>
        <w:t>III</w:t>
      </w:r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:</w:t>
      </w:r>
      <w:proofErr w:type="gramEnd"/>
      <w:r w:rsidR="002061BF" w:rsidRPr="000F11B9">
        <w:rPr>
          <w:b/>
          <w:sz w:val="24"/>
          <w:szCs w:val="24"/>
          <w:bdr w:val="single" w:sz="4" w:space="0" w:color="auto" w:shadow="1"/>
          <w:lang w:val="nl-NL"/>
        </w:rPr>
        <w:t xml:space="preserve"> Rotary</w:t>
      </w:r>
      <w:r w:rsidR="00517DA1">
        <w:rPr>
          <w:b/>
          <w:sz w:val="24"/>
          <w:szCs w:val="24"/>
          <w:bdr w:val="single" w:sz="4" w:space="0" w:color="auto" w:shadow="1"/>
          <w:lang w:val="nl-NL"/>
        </w:rPr>
        <w:t>- / Rotaract-</w:t>
      </w:r>
      <w:r w:rsidR="003A1B2D" w:rsidRPr="000F11B9">
        <w:rPr>
          <w:b/>
          <w:sz w:val="24"/>
          <w:szCs w:val="24"/>
          <w:bdr w:val="single" w:sz="4" w:space="0" w:color="auto" w:shadow="1"/>
          <w:lang w:val="nl-NL"/>
        </w:rPr>
        <w:t>club</w:t>
      </w:r>
    </w:p>
    <w:p w14:paraId="3679C70D" w14:textId="77777777" w:rsidR="002061BF" w:rsidRPr="000F11B9" w:rsidRDefault="002061BF">
      <w:pPr>
        <w:rPr>
          <w:b/>
          <w:sz w:val="24"/>
          <w:szCs w:val="24"/>
          <w:lang w:val="nl-NL"/>
        </w:rPr>
      </w:pPr>
    </w:p>
    <w:p w14:paraId="78D61323" w14:textId="77777777" w:rsidR="003B11F7" w:rsidRPr="000F11B9" w:rsidRDefault="003A1B2D" w:rsidP="003B11F7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Selectie van de kandidaat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="003B11F7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47A9289D" w14:textId="77777777" w:rsidR="003F2D72" w:rsidRPr="000F11B9" w:rsidRDefault="003F2D72">
      <w:pPr>
        <w:rPr>
          <w:sz w:val="24"/>
          <w:szCs w:val="24"/>
          <w:lang w:val="nl-NL"/>
        </w:rPr>
      </w:pPr>
    </w:p>
    <w:p w14:paraId="3F87F576" w14:textId="2561110E" w:rsidR="002061BF" w:rsidRPr="000F11B9" w:rsidRDefault="00543C64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Op welke wijze heeft de kandidaat dit programma leren kennen en hoe is hij</w:t>
      </w:r>
      <w:r w:rsidR="004E4AC5" w:rsidRPr="000F11B9">
        <w:rPr>
          <w:sz w:val="24"/>
          <w:szCs w:val="24"/>
          <w:lang w:val="nl-NL"/>
        </w:rPr>
        <w:t>/zij</w:t>
      </w:r>
      <w:r w:rsidRPr="000F11B9">
        <w:rPr>
          <w:sz w:val="24"/>
          <w:szCs w:val="24"/>
          <w:lang w:val="nl-NL"/>
        </w:rPr>
        <w:t xml:space="preserve"> in contact gekomen met de </w:t>
      </w:r>
      <w:r w:rsidR="00A91D5B" w:rsidRPr="000F11B9">
        <w:rPr>
          <w:sz w:val="24"/>
          <w:szCs w:val="24"/>
          <w:lang w:val="nl-NL"/>
        </w:rPr>
        <w:t>club?</w:t>
      </w:r>
    </w:p>
    <w:p w14:paraId="5DE09552" w14:textId="77777777" w:rsidR="003B11F7" w:rsidRPr="000F11B9" w:rsidRDefault="003B11F7">
      <w:pPr>
        <w:rPr>
          <w:sz w:val="24"/>
          <w:szCs w:val="24"/>
          <w:lang w:val="nl-BE"/>
        </w:rPr>
      </w:pPr>
    </w:p>
    <w:p w14:paraId="288EF4AA" w14:textId="77777777" w:rsidR="003F2D72" w:rsidRPr="000F11B9" w:rsidRDefault="003F2D72">
      <w:pPr>
        <w:rPr>
          <w:sz w:val="24"/>
          <w:szCs w:val="24"/>
          <w:lang w:val="nl-BE"/>
        </w:rPr>
      </w:pPr>
    </w:p>
    <w:p w14:paraId="0F4CE013" w14:textId="77777777" w:rsidR="003F2D72" w:rsidRPr="000F11B9" w:rsidRDefault="003F2D72">
      <w:pPr>
        <w:rPr>
          <w:sz w:val="24"/>
          <w:szCs w:val="24"/>
          <w:lang w:val="nl-BE"/>
        </w:rPr>
      </w:pPr>
    </w:p>
    <w:p w14:paraId="133CE2DE" w14:textId="74365439" w:rsidR="003F2D72" w:rsidRPr="000F11B9" w:rsidRDefault="00CC52A8" w:rsidP="003F2D72">
      <w:pPr>
        <w:rPr>
          <w:sz w:val="24"/>
          <w:szCs w:val="24"/>
          <w:lang w:val="nl-BE"/>
        </w:rPr>
      </w:pPr>
      <w:r w:rsidRPr="000F11B9">
        <w:rPr>
          <w:sz w:val="24"/>
          <w:szCs w:val="24"/>
          <w:lang w:val="nl-NL"/>
        </w:rPr>
        <w:t xml:space="preserve">Hoeveel kandidaturen </w:t>
      </w:r>
      <w:r w:rsidR="00122B36">
        <w:rPr>
          <w:sz w:val="24"/>
          <w:szCs w:val="24"/>
          <w:lang w:val="nl-NL"/>
        </w:rPr>
        <w:t xml:space="preserve">boden zich aan bij </w:t>
      </w:r>
      <w:r w:rsidRPr="000F11B9">
        <w:rPr>
          <w:sz w:val="24"/>
          <w:szCs w:val="24"/>
          <w:lang w:val="nl-NL"/>
        </w:rPr>
        <w:t xml:space="preserve">de club </w:t>
      </w:r>
      <w:r w:rsidR="002734E6" w:rsidRPr="000F11B9">
        <w:rPr>
          <w:sz w:val="24"/>
          <w:szCs w:val="24"/>
          <w:lang w:val="nl-NL"/>
        </w:rPr>
        <w:t>gekregen? Hoe</w:t>
      </w:r>
      <w:r w:rsidR="00DE7E66">
        <w:rPr>
          <w:sz w:val="24"/>
          <w:szCs w:val="24"/>
          <w:lang w:val="nl-NL"/>
        </w:rPr>
        <w:t xml:space="preserve"> verliep de selectieprocedure</w:t>
      </w:r>
      <w:r w:rsidRPr="000F11B9">
        <w:rPr>
          <w:sz w:val="24"/>
          <w:szCs w:val="24"/>
          <w:lang w:val="nl-NL"/>
        </w:rPr>
        <w:t xml:space="preserve">? </w:t>
      </w:r>
      <w:r w:rsidRPr="000F11B9">
        <w:rPr>
          <w:sz w:val="24"/>
          <w:szCs w:val="24"/>
          <w:lang w:val="nl-BE"/>
        </w:rPr>
        <w:t>Hoeveel kandidaten zijn weerhouden ?</w:t>
      </w:r>
    </w:p>
    <w:p w14:paraId="21D80756" w14:textId="77777777" w:rsidR="003B11F7" w:rsidRPr="000F11B9" w:rsidRDefault="003B11F7">
      <w:pPr>
        <w:rPr>
          <w:sz w:val="24"/>
          <w:szCs w:val="24"/>
          <w:lang w:val="nl-NL"/>
        </w:rPr>
      </w:pPr>
    </w:p>
    <w:p w14:paraId="063503FF" w14:textId="77777777" w:rsidR="0059050E" w:rsidRPr="000F11B9" w:rsidRDefault="0059050E" w:rsidP="003B11F7">
      <w:pPr>
        <w:rPr>
          <w:bCs/>
          <w:sz w:val="24"/>
          <w:szCs w:val="24"/>
          <w:lang w:val="nl-NL"/>
        </w:rPr>
      </w:pPr>
    </w:p>
    <w:p w14:paraId="3AE70755" w14:textId="77777777" w:rsidR="003F2D72" w:rsidRPr="000F11B9" w:rsidRDefault="003F2D72" w:rsidP="003B11F7">
      <w:pPr>
        <w:rPr>
          <w:bCs/>
          <w:sz w:val="24"/>
          <w:szCs w:val="24"/>
          <w:lang w:val="nl-NL"/>
        </w:rPr>
      </w:pPr>
    </w:p>
    <w:p w14:paraId="4C111C79" w14:textId="77777777" w:rsidR="003B11F7" w:rsidRPr="000F11B9" w:rsidRDefault="003B11F7" w:rsidP="003B11F7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>Heeft de kandidaat zijn</w:t>
      </w:r>
      <w:r w:rsidR="004E4AC5" w:rsidRPr="000F11B9">
        <w:rPr>
          <w:bCs/>
          <w:sz w:val="24"/>
          <w:szCs w:val="24"/>
          <w:lang w:val="nl-BE"/>
        </w:rPr>
        <w:t>/haar</w:t>
      </w:r>
      <w:r w:rsidRPr="000F11B9">
        <w:rPr>
          <w:bCs/>
          <w:sz w:val="24"/>
          <w:szCs w:val="24"/>
          <w:lang w:val="nl-BE"/>
        </w:rPr>
        <w:t xml:space="preserve"> project voorgesteld in de peterclub?</w:t>
      </w:r>
    </w:p>
    <w:p w14:paraId="477E2A91" w14:textId="77777777" w:rsidR="003B11F7" w:rsidRPr="000F11B9" w:rsidRDefault="003B11F7" w:rsidP="003B11F7">
      <w:pPr>
        <w:rPr>
          <w:bCs/>
          <w:sz w:val="24"/>
          <w:szCs w:val="24"/>
          <w:lang w:val="nl-BE"/>
        </w:rPr>
      </w:pPr>
    </w:p>
    <w:p w14:paraId="4E33E9FF" w14:textId="77777777" w:rsidR="003B11F7" w:rsidRPr="000F11B9" w:rsidRDefault="003B11F7" w:rsidP="003B11F7">
      <w:pPr>
        <w:rPr>
          <w:sz w:val="24"/>
          <w:szCs w:val="24"/>
          <w:lang w:val="nl-BE"/>
        </w:rPr>
      </w:pPr>
    </w:p>
    <w:p w14:paraId="38A4B600" w14:textId="77777777" w:rsidR="003B11F7" w:rsidRPr="000F11B9" w:rsidRDefault="00B61D4D" w:rsidP="003B11F7">
      <w:pPr>
        <w:ind w:left="1416" w:firstLine="708"/>
        <w:rPr>
          <w:sz w:val="24"/>
          <w:szCs w:val="24"/>
          <w:lang w:val="nl-NL"/>
        </w:rPr>
      </w:pPr>
      <w:proofErr w:type="gramStart"/>
      <w:r w:rsidRPr="000F11B9">
        <w:rPr>
          <w:sz w:val="24"/>
          <w:szCs w:val="24"/>
          <w:lang w:val="nl-NL"/>
        </w:rPr>
        <w:t>Ja /</w:t>
      </w:r>
      <w:proofErr w:type="gramEnd"/>
      <w:r w:rsidRPr="000F11B9">
        <w:rPr>
          <w:sz w:val="24"/>
          <w:szCs w:val="24"/>
          <w:lang w:val="nl-NL"/>
        </w:rPr>
        <w:t xml:space="preserve"> neen           </w:t>
      </w:r>
    </w:p>
    <w:p w14:paraId="21E6FA17" w14:textId="77777777" w:rsidR="003B11F7" w:rsidRPr="000F11B9" w:rsidRDefault="003B11F7" w:rsidP="003B11F7">
      <w:pPr>
        <w:jc w:val="both"/>
        <w:rPr>
          <w:sz w:val="24"/>
          <w:szCs w:val="24"/>
          <w:lang w:val="nl-NL"/>
        </w:rPr>
      </w:pPr>
    </w:p>
    <w:p w14:paraId="351500E6" w14:textId="77777777" w:rsidR="003B11F7" w:rsidRPr="000F11B9" w:rsidRDefault="003B11F7">
      <w:pPr>
        <w:rPr>
          <w:sz w:val="24"/>
          <w:szCs w:val="24"/>
          <w:lang w:val="nl-NL"/>
        </w:rPr>
      </w:pPr>
    </w:p>
    <w:p w14:paraId="01D04868" w14:textId="77777777" w:rsidR="003B11F7" w:rsidRPr="000F11B9" w:rsidRDefault="003B11F7">
      <w:pPr>
        <w:rPr>
          <w:sz w:val="24"/>
          <w:szCs w:val="24"/>
          <w:lang w:val="nl-NL"/>
        </w:rPr>
      </w:pPr>
    </w:p>
    <w:p w14:paraId="2E7670E2" w14:textId="6DCEAAA9" w:rsidR="0059050E" w:rsidRPr="000F11B9" w:rsidRDefault="00CC52A8" w:rsidP="0059050E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>Motivatie van de peter</w:t>
      </w:r>
      <w:r w:rsidR="0059050E" w:rsidRPr="000F11B9">
        <w:rPr>
          <w:bCs/>
          <w:sz w:val="24"/>
          <w:szCs w:val="24"/>
          <w:lang w:val="nl-BE"/>
        </w:rPr>
        <w:t xml:space="preserve">club om de </w:t>
      </w:r>
      <w:r w:rsidR="00DE7E66" w:rsidRPr="00DE7E66">
        <w:rPr>
          <w:bCs/>
          <w:sz w:val="24"/>
          <w:szCs w:val="24"/>
          <w:lang w:val="nl-BE"/>
        </w:rPr>
        <w:t>kandida(a)t(e)</w:t>
      </w:r>
      <w:r w:rsidR="0059050E" w:rsidRPr="000F11B9">
        <w:rPr>
          <w:bCs/>
          <w:sz w:val="24"/>
          <w:szCs w:val="24"/>
          <w:lang w:val="nl-BE"/>
        </w:rPr>
        <w:t xml:space="preserve"> te </w:t>
      </w:r>
      <w:r w:rsidR="002734E6" w:rsidRPr="000F11B9">
        <w:rPr>
          <w:bCs/>
          <w:sz w:val="24"/>
          <w:szCs w:val="24"/>
          <w:lang w:val="nl-BE"/>
        </w:rPr>
        <w:t>steunen:</w:t>
      </w:r>
      <w:r w:rsidR="0059050E" w:rsidRPr="000F11B9">
        <w:rPr>
          <w:bCs/>
          <w:sz w:val="24"/>
          <w:szCs w:val="24"/>
          <w:lang w:val="nl-BE"/>
        </w:rPr>
        <w:t xml:space="preserve"> </w:t>
      </w:r>
    </w:p>
    <w:p w14:paraId="239026D3" w14:textId="77777777" w:rsidR="003F2D72" w:rsidRPr="000F11B9" w:rsidRDefault="003F2D72" w:rsidP="0059050E">
      <w:pPr>
        <w:rPr>
          <w:bCs/>
          <w:sz w:val="24"/>
          <w:szCs w:val="24"/>
          <w:lang w:val="nl-BE"/>
        </w:rPr>
      </w:pPr>
    </w:p>
    <w:p w14:paraId="6C2E3D33" w14:textId="77777777" w:rsidR="0059050E" w:rsidRPr="000F11B9" w:rsidRDefault="0059050E" w:rsidP="0059050E">
      <w:pPr>
        <w:rPr>
          <w:bCs/>
          <w:sz w:val="24"/>
          <w:szCs w:val="24"/>
          <w:lang w:val="nl-BE"/>
        </w:rPr>
      </w:pPr>
    </w:p>
    <w:p w14:paraId="44EEB17B" w14:textId="77777777" w:rsidR="003B11F7" w:rsidRPr="000F11B9" w:rsidRDefault="003B11F7">
      <w:pPr>
        <w:rPr>
          <w:sz w:val="24"/>
          <w:szCs w:val="24"/>
          <w:lang w:val="nl-BE"/>
        </w:rPr>
      </w:pPr>
    </w:p>
    <w:p w14:paraId="141BA184" w14:textId="77777777" w:rsidR="003B11F7" w:rsidRPr="000F11B9" w:rsidRDefault="003B11F7" w:rsidP="003B11F7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t>Voorbereiding van de kandidaat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030FF2AA" w14:textId="77777777" w:rsidR="003B11F7" w:rsidRPr="000F11B9" w:rsidRDefault="003B11F7">
      <w:pPr>
        <w:rPr>
          <w:sz w:val="24"/>
          <w:szCs w:val="24"/>
          <w:lang w:val="nl-NL"/>
        </w:rPr>
      </w:pPr>
    </w:p>
    <w:p w14:paraId="15DD0F98" w14:textId="79890051" w:rsidR="002061BF" w:rsidRPr="000F11B9" w:rsidRDefault="002061BF" w:rsidP="002061BF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Wie is de begeleider van de </w:t>
      </w:r>
      <w:r w:rsidR="006D1676" w:rsidRPr="006D1676">
        <w:rPr>
          <w:bCs/>
          <w:sz w:val="24"/>
          <w:szCs w:val="24"/>
          <w:lang w:val="nl-BE"/>
        </w:rPr>
        <w:t>kandida(a)t(e)</w:t>
      </w:r>
      <w:r w:rsidR="002734E6" w:rsidRPr="000F11B9">
        <w:rPr>
          <w:bCs/>
          <w:sz w:val="24"/>
          <w:szCs w:val="24"/>
          <w:lang w:val="nl-BE"/>
        </w:rPr>
        <w:t>?</w:t>
      </w:r>
    </w:p>
    <w:p w14:paraId="5CABF7A9" w14:textId="77777777" w:rsidR="002061BF" w:rsidRPr="000F11B9" w:rsidRDefault="002061BF" w:rsidP="002061BF">
      <w:pPr>
        <w:rPr>
          <w:bCs/>
          <w:sz w:val="24"/>
          <w:szCs w:val="24"/>
          <w:lang w:val="nl-BE"/>
        </w:rPr>
      </w:pPr>
    </w:p>
    <w:p w14:paraId="27241363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2E08977B" w14:textId="77777777" w:rsidR="003F2D72" w:rsidRPr="000F11B9" w:rsidRDefault="003F2D72" w:rsidP="002061BF">
      <w:pPr>
        <w:jc w:val="both"/>
        <w:rPr>
          <w:sz w:val="24"/>
          <w:szCs w:val="24"/>
          <w:lang w:val="nl-BE"/>
        </w:rPr>
      </w:pPr>
    </w:p>
    <w:p w14:paraId="1AA80D59" w14:textId="303BC3AD" w:rsidR="003F2D72" w:rsidRPr="000F11B9" w:rsidRDefault="00CC52A8" w:rsidP="003F2D7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Hoe </w:t>
      </w:r>
      <w:r w:rsidR="00543C64" w:rsidRPr="000F11B9">
        <w:rPr>
          <w:sz w:val="24"/>
          <w:szCs w:val="24"/>
          <w:lang w:val="nl-NL"/>
        </w:rPr>
        <w:t xml:space="preserve">werd de </w:t>
      </w:r>
      <w:r w:rsidR="006D1676" w:rsidRPr="006D1676">
        <w:rPr>
          <w:sz w:val="24"/>
          <w:szCs w:val="24"/>
          <w:lang w:val="nl-NL"/>
        </w:rPr>
        <w:t>kandida(a)t(e)</w:t>
      </w:r>
      <w:r w:rsidR="00543C64" w:rsidRPr="000F11B9">
        <w:rPr>
          <w:sz w:val="24"/>
          <w:szCs w:val="24"/>
          <w:lang w:val="nl-NL"/>
        </w:rPr>
        <w:t xml:space="preserve"> voorbereid om op te treden als ambassadeur van Rotary en de Rotary Foun</w:t>
      </w:r>
      <w:r w:rsidR="00EC2CFB" w:rsidRPr="000F11B9">
        <w:rPr>
          <w:sz w:val="24"/>
          <w:szCs w:val="24"/>
          <w:lang w:val="nl-NL"/>
        </w:rPr>
        <w:t xml:space="preserve">dation alsook van Vlaanderen en </w:t>
      </w:r>
      <w:r w:rsidR="002734E6" w:rsidRPr="000F11B9">
        <w:rPr>
          <w:sz w:val="24"/>
          <w:szCs w:val="24"/>
          <w:lang w:val="nl-NL"/>
        </w:rPr>
        <w:t>België?</w:t>
      </w:r>
    </w:p>
    <w:p w14:paraId="3C14C3A2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03A1EF74" w14:textId="77777777" w:rsidR="002061BF" w:rsidRPr="000F11B9" w:rsidRDefault="002061BF" w:rsidP="002061BF">
      <w:pPr>
        <w:jc w:val="both"/>
        <w:rPr>
          <w:sz w:val="24"/>
          <w:szCs w:val="24"/>
          <w:lang w:val="nl-BE"/>
        </w:rPr>
      </w:pPr>
    </w:p>
    <w:p w14:paraId="766BE132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23AB33E0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79F1E3D3" w14:textId="77777777" w:rsidR="006107F9" w:rsidRPr="000F11B9" w:rsidRDefault="006107F9" w:rsidP="00666F78">
      <w:pPr>
        <w:pStyle w:val="Lijstalinea"/>
        <w:ind w:left="1429"/>
        <w:jc w:val="both"/>
        <w:rPr>
          <w:sz w:val="24"/>
          <w:szCs w:val="24"/>
          <w:lang w:val="nl-BE"/>
        </w:rPr>
      </w:pPr>
    </w:p>
    <w:p w14:paraId="4FBE127B" w14:textId="5A1864AD" w:rsidR="00A8399B" w:rsidRPr="000F11B9" w:rsidRDefault="00A8399B" w:rsidP="008E1E37">
      <w:pPr>
        <w:pStyle w:val="Bod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</w:rPr>
      </w:pPr>
      <w:r w:rsidRPr="000F11B9">
        <w:rPr>
          <w:sz w:val="24"/>
          <w:szCs w:val="24"/>
        </w:rPr>
        <w:t>Gelieve een vertrouwelijk rapport op te sturen</w:t>
      </w:r>
      <w:r w:rsidR="003116C4" w:rsidRPr="000F11B9">
        <w:rPr>
          <w:sz w:val="24"/>
          <w:szCs w:val="24"/>
        </w:rPr>
        <w:t xml:space="preserve"> </w:t>
      </w:r>
      <w:r w:rsidR="00DC54EB" w:rsidRPr="000F11B9">
        <w:rPr>
          <w:sz w:val="24"/>
          <w:szCs w:val="24"/>
        </w:rPr>
        <w:t xml:space="preserve">afzonderlijk en </w:t>
      </w:r>
      <w:r w:rsidR="006F0346" w:rsidRPr="000F11B9">
        <w:rPr>
          <w:sz w:val="24"/>
          <w:szCs w:val="24"/>
        </w:rPr>
        <w:t xml:space="preserve">rechtstreeks naar de Voorzitter </w:t>
      </w:r>
      <w:r w:rsidRPr="000F11B9">
        <w:rPr>
          <w:sz w:val="24"/>
          <w:szCs w:val="24"/>
        </w:rPr>
        <w:t xml:space="preserve">van de Studiebeurzen </w:t>
      </w:r>
      <w:hyperlink r:id="rId13" w:history="1">
        <w:r w:rsidR="006F0346" w:rsidRPr="000F11B9">
          <w:rPr>
            <w:rStyle w:val="Hyperlink"/>
            <w:bCs/>
            <w:sz w:val="24"/>
            <w:szCs w:val="24"/>
          </w:rPr>
          <w:t>marion.huibrechts@skynet.be</w:t>
        </w:r>
      </w:hyperlink>
      <w:r w:rsidR="001B3B09" w:rsidRPr="000F11B9">
        <w:rPr>
          <w:bCs/>
          <w:sz w:val="24"/>
          <w:szCs w:val="24"/>
        </w:rPr>
        <w:t xml:space="preserve"> </w:t>
      </w:r>
      <w:r w:rsidR="00FB7644">
        <w:rPr>
          <w:bCs/>
          <w:sz w:val="24"/>
          <w:szCs w:val="24"/>
        </w:rPr>
        <w:t xml:space="preserve">met </w:t>
      </w:r>
      <w:r w:rsidRPr="000F11B9">
        <w:rPr>
          <w:sz w:val="24"/>
          <w:szCs w:val="24"/>
        </w:rPr>
        <w:t>een persoonlijke mening over de familiale en financiële situatie van de kandida(a)t</w:t>
      </w:r>
      <w:r w:rsidR="009F6A71" w:rsidRPr="000F11B9">
        <w:rPr>
          <w:sz w:val="24"/>
          <w:szCs w:val="24"/>
        </w:rPr>
        <w:t>(</w:t>
      </w:r>
      <w:r w:rsidRPr="000F11B9">
        <w:rPr>
          <w:sz w:val="24"/>
          <w:szCs w:val="24"/>
        </w:rPr>
        <w:t>e</w:t>
      </w:r>
      <w:r w:rsidR="009F6A71" w:rsidRPr="000F11B9">
        <w:rPr>
          <w:sz w:val="24"/>
          <w:szCs w:val="24"/>
        </w:rPr>
        <w:t>)</w:t>
      </w:r>
      <w:r w:rsidR="00A35232">
        <w:rPr>
          <w:sz w:val="24"/>
          <w:szCs w:val="24"/>
        </w:rPr>
        <w:t>.</w:t>
      </w:r>
      <w:r w:rsidR="00666F78" w:rsidRPr="00666F78">
        <w:t xml:space="preserve"> </w:t>
      </w:r>
      <w:r w:rsidR="00666F78">
        <w:rPr>
          <w:sz w:val="24"/>
          <w:szCs w:val="24"/>
        </w:rPr>
        <w:t xml:space="preserve"> </w:t>
      </w:r>
    </w:p>
    <w:p w14:paraId="49D7EA33" w14:textId="77777777" w:rsidR="003F2D72" w:rsidRPr="000F11B9" w:rsidRDefault="003F2D72" w:rsidP="002061BF">
      <w:pPr>
        <w:jc w:val="both"/>
        <w:rPr>
          <w:sz w:val="24"/>
          <w:szCs w:val="24"/>
          <w:lang w:val="nl-BE"/>
        </w:rPr>
      </w:pPr>
    </w:p>
    <w:p w14:paraId="759A7B88" w14:textId="77777777" w:rsidR="00A8399B" w:rsidRPr="000F11B9" w:rsidRDefault="00A8399B" w:rsidP="002061BF">
      <w:pPr>
        <w:jc w:val="both"/>
        <w:rPr>
          <w:sz w:val="24"/>
          <w:szCs w:val="24"/>
          <w:lang w:val="nl-BE"/>
        </w:rPr>
      </w:pPr>
    </w:p>
    <w:p w14:paraId="4282085E" w14:textId="77777777" w:rsidR="00A8399B" w:rsidRDefault="00A8399B" w:rsidP="002061BF">
      <w:pPr>
        <w:jc w:val="both"/>
        <w:rPr>
          <w:sz w:val="24"/>
          <w:szCs w:val="24"/>
          <w:lang w:val="nl-BE"/>
        </w:rPr>
      </w:pPr>
    </w:p>
    <w:p w14:paraId="05320AF7" w14:textId="77777777" w:rsidR="0060718A" w:rsidRDefault="0060718A" w:rsidP="002061BF">
      <w:pPr>
        <w:jc w:val="both"/>
        <w:rPr>
          <w:sz w:val="24"/>
          <w:szCs w:val="24"/>
          <w:lang w:val="nl-BE"/>
        </w:rPr>
      </w:pPr>
    </w:p>
    <w:p w14:paraId="5A2DAA16" w14:textId="77777777" w:rsidR="0060718A" w:rsidRPr="000F11B9" w:rsidRDefault="0060718A" w:rsidP="002061BF">
      <w:pPr>
        <w:jc w:val="both"/>
        <w:rPr>
          <w:sz w:val="24"/>
          <w:szCs w:val="24"/>
          <w:lang w:val="nl-BE"/>
        </w:rPr>
      </w:pPr>
    </w:p>
    <w:p w14:paraId="1187D0A6" w14:textId="77777777" w:rsidR="00B24499" w:rsidRPr="000F11B9" w:rsidRDefault="00B24499" w:rsidP="002061BF">
      <w:pPr>
        <w:jc w:val="both"/>
        <w:rPr>
          <w:sz w:val="24"/>
          <w:szCs w:val="24"/>
          <w:lang w:val="nl-BE"/>
        </w:rPr>
      </w:pPr>
    </w:p>
    <w:p w14:paraId="225C2342" w14:textId="35F869A6" w:rsidR="0059050E" w:rsidRPr="000F11B9" w:rsidRDefault="0059050E" w:rsidP="0059050E">
      <w:pPr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bdr w:val="single" w:sz="4" w:space="0" w:color="auto"/>
          <w:lang w:val="nl-NL"/>
        </w:rPr>
        <w:lastRenderedPageBreak/>
        <w:t xml:space="preserve">Opvolging van de </w:t>
      </w:r>
      <w:r w:rsidR="003F2D72" w:rsidRPr="000F11B9">
        <w:rPr>
          <w:b/>
          <w:sz w:val="24"/>
          <w:szCs w:val="24"/>
          <w:bdr w:val="single" w:sz="4" w:space="0" w:color="auto"/>
          <w:lang w:val="nl-NL"/>
        </w:rPr>
        <w:t>beursstudent</w:t>
      </w:r>
      <w:r w:rsidR="004446A5">
        <w:rPr>
          <w:b/>
          <w:sz w:val="24"/>
          <w:szCs w:val="24"/>
          <w:bdr w:val="single" w:sz="4" w:space="0" w:color="auto"/>
          <w:lang w:val="nl-NL"/>
        </w:rPr>
        <w:t xml:space="preserve"> die </w:t>
      </w:r>
      <w:r w:rsidR="004446A5" w:rsidRPr="004446A5">
        <w:rPr>
          <w:b/>
          <w:sz w:val="24"/>
          <w:szCs w:val="24"/>
          <w:bdr w:val="single" w:sz="4" w:space="0" w:color="auto"/>
          <w:lang w:val="nl-NL"/>
        </w:rPr>
        <w:t>kandideert voor een G</w:t>
      </w:r>
      <w:r w:rsidR="00432773">
        <w:rPr>
          <w:b/>
          <w:sz w:val="24"/>
          <w:szCs w:val="24"/>
          <w:bdr w:val="single" w:sz="4" w:space="0" w:color="auto"/>
          <w:lang w:val="nl-NL"/>
        </w:rPr>
        <w:t xml:space="preserve">lobal </w:t>
      </w:r>
      <w:r w:rsidR="004446A5" w:rsidRPr="004446A5">
        <w:rPr>
          <w:b/>
          <w:sz w:val="24"/>
          <w:szCs w:val="24"/>
          <w:bdr w:val="single" w:sz="4" w:space="0" w:color="auto"/>
          <w:lang w:val="nl-NL"/>
        </w:rPr>
        <w:t>G</w:t>
      </w:r>
      <w:r w:rsidR="00432773">
        <w:rPr>
          <w:b/>
          <w:sz w:val="24"/>
          <w:szCs w:val="24"/>
          <w:bdr w:val="single" w:sz="4" w:space="0" w:color="auto"/>
          <w:lang w:val="nl-NL"/>
        </w:rPr>
        <w:t>rant</w:t>
      </w:r>
      <w:r w:rsidR="004446A5" w:rsidRPr="004446A5">
        <w:rPr>
          <w:b/>
          <w:sz w:val="24"/>
          <w:szCs w:val="24"/>
          <w:bdr w:val="single" w:sz="4" w:space="0" w:color="auto"/>
          <w:lang w:val="nl-NL"/>
        </w:rPr>
        <w:t xml:space="preserve"> Scholarship  </w:t>
      </w:r>
      <w:r w:rsidR="004446A5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="009D03B6"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  <w:r w:rsidRPr="000F11B9">
        <w:rPr>
          <w:b/>
          <w:sz w:val="24"/>
          <w:szCs w:val="24"/>
          <w:bdr w:val="single" w:sz="4" w:space="0" w:color="auto"/>
          <w:lang w:val="nl-NL"/>
        </w:rPr>
        <w:t xml:space="preserve"> </w:t>
      </w:r>
    </w:p>
    <w:p w14:paraId="43C1623C" w14:textId="77777777" w:rsidR="00B24499" w:rsidRPr="000F11B9" w:rsidRDefault="00B24499" w:rsidP="002061BF">
      <w:pPr>
        <w:jc w:val="both"/>
        <w:rPr>
          <w:sz w:val="24"/>
          <w:szCs w:val="24"/>
          <w:lang w:val="nl-NL"/>
        </w:rPr>
      </w:pPr>
    </w:p>
    <w:p w14:paraId="6CE267AB" w14:textId="06FF235A" w:rsidR="00F30033" w:rsidRPr="000F11B9" w:rsidRDefault="0059050E" w:rsidP="0059050E">
      <w:pPr>
        <w:jc w:val="both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Indien de </w:t>
      </w:r>
      <w:r w:rsidR="00312323" w:rsidRPr="00312323">
        <w:rPr>
          <w:sz w:val="24"/>
          <w:szCs w:val="24"/>
          <w:lang w:val="nl-NL"/>
        </w:rPr>
        <w:t>kandida(a)t(e)</w:t>
      </w:r>
      <w:r w:rsidR="00312323">
        <w:rPr>
          <w:sz w:val="24"/>
          <w:szCs w:val="24"/>
          <w:lang w:val="nl-NL"/>
        </w:rPr>
        <w:t xml:space="preserve"> van </w:t>
      </w:r>
      <w:r w:rsidRPr="000F11B9">
        <w:rPr>
          <w:sz w:val="24"/>
          <w:szCs w:val="24"/>
          <w:lang w:val="nl-NL"/>
        </w:rPr>
        <w:t>de</w:t>
      </w:r>
      <w:r w:rsidR="007619FC" w:rsidRPr="000F11B9">
        <w:rPr>
          <w:sz w:val="24"/>
          <w:szCs w:val="24"/>
          <w:lang w:val="nl-NL"/>
        </w:rPr>
        <w:t xml:space="preserve"> jury toelating krijgt om een G</w:t>
      </w:r>
      <w:r w:rsidR="00432773">
        <w:rPr>
          <w:sz w:val="24"/>
          <w:szCs w:val="24"/>
          <w:lang w:val="nl-NL"/>
        </w:rPr>
        <w:t xml:space="preserve">lobal </w:t>
      </w:r>
      <w:r w:rsidR="007619FC" w:rsidRPr="000F11B9">
        <w:rPr>
          <w:sz w:val="24"/>
          <w:szCs w:val="24"/>
          <w:lang w:val="nl-NL"/>
        </w:rPr>
        <w:t>G</w:t>
      </w:r>
      <w:r w:rsidR="00432773">
        <w:rPr>
          <w:sz w:val="24"/>
          <w:szCs w:val="24"/>
          <w:lang w:val="nl-NL"/>
        </w:rPr>
        <w:t>rant</w:t>
      </w:r>
      <w:r w:rsidR="007619FC" w:rsidRPr="000F11B9">
        <w:rPr>
          <w:sz w:val="24"/>
          <w:szCs w:val="24"/>
          <w:lang w:val="nl-NL"/>
        </w:rPr>
        <w:t xml:space="preserve"> Scholarship van de Rotary Foundation</w:t>
      </w:r>
      <w:r w:rsidRPr="000F11B9">
        <w:rPr>
          <w:sz w:val="24"/>
          <w:szCs w:val="24"/>
          <w:lang w:val="nl-NL"/>
        </w:rPr>
        <w:t xml:space="preserve"> aan te vragen</w:t>
      </w:r>
      <w:r w:rsidR="00543C64" w:rsidRPr="000F11B9">
        <w:rPr>
          <w:sz w:val="24"/>
          <w:szCs w:val="24"/>
          <w:lang w:val="nl-NL"/>
        </w:rPr>
        <w:t>, is</w:t>
      </w:r>
      <w:r w:rsidRPr="000F11B9">
        <w:rPr>
          <w:sz w:val="24"/>
          <w:szCs w:val="24"/>
          <w:lang w:val="nl-NL"/>
        </w:rPr>
        <w:t xml:space="preserve"> de begeleidende club</w:t>
      </w:r>
      <w:r w:rsidR="00543C64" w:rsidRPr="000F11B9">
        <w:rPr>
          <w:sz w:val="24"/>
          <w:szCs w:val="24"/>
          <w:lang w:val="nl-NL"/>
        </w:rPr>
        <w:t xml:space="preserve"> bereid hem/haar hierbij te helpen met o.a.</w:t>
      </w:r>
      <w:r w:rsidR="00FA6BFB" w:rsidRPr="000F11B9">
        <w:rPr>
          <w:sz w:val="24"/>
          <w:szCs w:val="24"/>
          <w:lang w:val="nl-NL"/>
        </w:rPr>
        <w:t xml:space="preserve"> </w:t>
      </w:r>
      <w:r w:rsidR="00543C64" w:rsidRPr="000F11B9">
        <w:rPr>
          <w:sz w:val="24"/>
          <w:szCs w:val="24"/>
          <w:lang w:val="nl-NL"/>
        </w:rPr>
        <w:t>invullen van de</w:t>
      </w:r>
      <w:r w:rsidR="00D04063" w:rsidRPr="000F11B9">
        <w:rPr>
          <w:sz w:val="24"/>
          <w:szCs w:val="24"/>
          <w:lang w:val="nl-NL"/>
        </w:rPr>
        <w:t xml:space="preserve"> nodige</w:t>
      </w:r>
      <w:r w:rsidRPr="000F11B9">
        <w:rPr>
          <w:sz w:val="24"/>
          <w:szCs w:val="24"/>
          <w:lang w:val="nl-NL"/>
        </w:rPr>
        <w:t xml:space="preserve"> formulier</w:t>
      </w:r>
      <w:r w:rsidR="00D04063" w:rsidRPr="000F11B9">
        <w:rPr>
          <w:sz w:val="24"/>
          <w:szCs w:val="24"/>
          <w:lang w:val="nl-NL"/>
        </w:rPr>
        <w:t>en</w:t>
      </w:r>
      <w:r w:rsidR="00A513C5" w:rsidRPr="000F11B9">
        <w:rPr>
          <w:sz w:val="24"/>
          <w:szCs w:val="24"/>
          <w:lang w:val="nl-NL"/>
        </w:rPr>
        <w:t xml:space="preserve">, </w:t>
      </w:r>
      <w:r w:rsidRPr="000F11B9">
        <w:rPr>
          <w:sz w:val="24"/>
          <w:szCs w:val="24"/>
          <w:lang w:val="nl-NL"/>
        </w:rPr>
        <w:t>vinden van een begeleidende Rotaryclub in de regi</w:t>
      </w:r>
      <w:r w:rsidR="00276D02" w:rsidRPr="000F11B9">
        <w:rPr>
          <w:sz w:val="24"/>
          <w:szCs w:val="24"/>
          <w:lang w:val="nl-NL"/>
        </w:rPr>
        <w:t xml:space="preserve">o waar hij/zij gaat </w:t>
      </w:r>
      <w:proofErr w:type="gramStart"/>
      <w:r w:rsidR="00276D02" w:rsidRPr="000F11B9">
        <w:rPr>
          <w:sz w:val="24"/>
          <w:szCs w:val="24"/>
          <w:lang w:val="nl-NL"/>
        </w:rPr>
        <w:t>studeren</w:t>
      </w:r>
      <w:r w:rsidR="003A1B2D" w:rsidRPr="000F11B9">
        <w:rPr>
          <w:sz w:val="24"/>
          <w:szCs w:val="24"/>
          <w:lang w:val="nl-NL"/>
        </w:rPr>
        <w:t xml:space="preserve">, </w:t>
      </w:r>
      <w:r w:rsidR="002734E6">
        <w:rPr>
          <w:sz w:val="24"/>
          <w:szCs w:val="24"/>
          <w:lang w:val="nl-NL"/>
        </w:rPr>
        <w:t xml:space="preserve"> </w:t>
      </w:r>
      <w:r w:rsidR="003A1B2D" w:rsidRPr="000F11B9">
        <w:rPr>
          <w:sz w:val="24"/>
          <w:szCs w:val="24"/>
          <w:lang w:val="nl-NL"/>
        </w:rPr>
        <w:t>opvolgen</w:t>
      </w:r>
      <w:proofErr w:type="gramEnd"/>
      <w:r w:rsidR="003A1B2D" w:rsidRPr="000F11B9">
        <w:rPr>
          <w:sz w:val="24"/>
          <w:szCs w:val="24"/>
          <w:lang w:val="nl-NL"/>
        </w:rPr>
        <w:t xml:space="preserve"> van de student en</w:t>
      </w:r>
      <w:r w:rsidR="00D04063" w:rsidRPr="000F11B9">
        <w:rPr>
          <w:sz w:val="24"/>
          <w:szCs w:val="24"/>
          <w:lang w:val="nl-NL"/>
        </w:rPr>
        <w:t xml:space="preserve"> van </w:t>
      </w:r>
      <w:r w:rsidR="003A1B2D" w:rsidRPr="000F11B9">
        <w:rPr>
          <w:sz w:val="24"/>
          <w:szCs w:val="24"/>
          <w:lang w:val="nl-NL"/>
        </w:rPr>
        <w:t xml:space="preserve">de </w:t>
      </w:r>
      <w:r w:rsidR="002734E6" w:rsidRPr="000F11B9">
        <w:rPr>
          <w:sz w:val="24"/>
          <w:szCs w:val="24"/>
          <w:lang w:val="nl-NL"/>
        </w:rPr>
        <w:t>uitbetalingen,</w:t>
      </w:r>
      <w:r w:rsidR="00276D02" w:rsidRPr="000F11B9">
        <w:rPr>
          <w:sz w:val="24"/>
          <w:szCs w:val="24"/>
          <w:lang w:val="nl-NL"/>
        </w:rPr>
        <w:t xml:space="preserve"> doorsturen van de rapporten zoals gevraagd door </w:t>
      </w:r>
      <w:r w:rsidR="00AE0504">
        <w:rPr>
          <w:sz w:val="24"/>
          <w:szCs w:val="24"/>
          <w:lang w:val="nl-NL"/>
        </w:rPr>
        <w:t>de</w:t>
      </w:r>
      <w:r w:rsidR="003028B0">
        <w:rPr>
          <w:sz w:val="24"/>
          <w:szCs w:val="24"/>
          <w:lang w:val="nl-NL"/>
        </w:rPr>
        <w:t xml:space="preserve"> </w:t>
      </w:r>
      <w:r w:rsidR="00276D02" w:rsidRPr="000F11B9">
        <w:rPr>
          <w:sz w:val="24"/>
          <w:szCs w:val="24"/>
          <w:lang w:val="nl-NL"/>
        </w:rPr>
        <w:t>R</w:t>
      </w:r>
      <w:r w:rsidR="003028B0">
        <w:rPr>
          <w:sz w:val="24"/>
          <w:szCs w:val="24"/>
          <w:lang w:val="nl-NL"/>
        </w:rPr>
        <w:t xml:space="preserve">otary </w:t>
      </w:r>
      <w:r w:rsidR="00276D02" w:rsidRPr="000F11B9">
        <w:rPr>
          <w:sz w:val="24"/>
          <w:szCs w:val="24"/>
          <w:lang w:val="nl-NL"/>
        </w:rPr>
        <w:t>F</w:t>
      </w:r>
      <w:r w:rsidR="003028B0">
        <w:rPr>
          <w:sz w:val="24"/>
          <w:szCs w:val="24"/>
          <w:lang w:val="nl-NL"/>
        </w:rPr>
        <w:t>oundation</w:t>
      </w:r>
      <w:r w:rsidR="00EA0FE1">
        <w:rPr>
          <w:sz w:val="24"/>
          <w:szCs w:val="24"/>
          <w:lang w:val="nl-NL"/>
        </w:rPr>
        <w:t xml:space="preserve">. </w:t>
      </w:r>
      <w:r w:rsidR="00EA0FE1" w:rsidRPr="00EA0FE1">
        <w:rPr>
          <w:sz w:val="24"/>
          <w:szCs w:val="24"/>
          <w:lang w:val="nl-NL"/>
        </w:rPr>
        <w:t>Een Rotaractclub zal steeds dienen ondersteund te worden door een Rotaryclub in D</w:t>
      </w:r>
      <w:r w:rsidR="003028B0">
        <w:rPr>
          <w:sz w:val="24"/>
          <w:szCs w:val="24"/>
          <w:lang w:val="nl-NL"/>
        </w:rPr>
        <w:t xml:space="preserve">istrict </w:t>
      </w:r>
      <w:r w:rsidR="00EA0FE1" w:rsidRPr="00EA0FE1">
        <w:rPr>
          <w:sz w:val="24"/>
          <w:szCs w:val="24"/>
          <w:lang w:val="nl-NL"/>
        </w:rPr>
        <w:t xml:space="preserve">2140 en deel III </w:t>
      </w:r>
      <w:r w:rsidR="00EA0FE1">
        <w:rPr>
          <w:sz w:val="24"/>
          <w:szCs w:val="24"/>
          <w:lang w:val="nl-NL"/>
        </w:rPr>
        <w:t xml:space="preserve">dient </w:t>
      </w:r>
      <w:r w:rsidR="00EA0FE1" w:rsidRPr="00EA0FE1">
        <w:rPr>
          <w:sz w:val="24"/>
          <w:szCs w:val="24"/>
          <w:lang w:val="nl-NL"/>
        </w:rPr>
        <w:t>ingevuld en ondertekend te worden door beide clubs</w:t>
      </w:r>
    </w:p>
    <w:p w14:paraId="2E8D1979" w14:textId="77777777" w:rsidR="003F2D72" w:rsidRPr="000F11B9" w:rsidRDefault="003F2D72" w:rsidP="0059050E">
      <w:pPr>
        <w:jc w:val="both"/>
        <w:rPr>
          <w:sz w:val="24"/>
          <w:szCs w:val="24"/>
          <w:lang w:val="nl-BE"/>
        </w:rPr>
      </w:pPr>
    </w:p>
    <w:p w14:paraId="761700AF" w14:textId="77777777" w:rsidR="00AB4F12" w:rsidRPr="000F11B9" w:rsidRDefault="00B61D4D" w:rsidP="00AB4F12">
      <w:pPr>
        <w:ind w:left="1416" w:firstLine="708"/>
        <w:rPr>
          <w:sz w:val="24"/>
          <w:szCs w:val="24"/>
          <w:lang w:val="nl-NL"/>
        </w:rPr>
      </w:pPr>
      <w:proofErr w:type="gramStart"/>
      <w:r w:rsidRPr="000F11B9">
        <w:rPr>
          <w:sz w:val="24"/>
          <w:szCs w:val="24"/>
          <w:lang w:val="nl-NL"/>
        </w:rPr>
        <w:t>Ja /</w:t>
      </w:r>
      <w:proofErr w:type="gramEnd"/>
      <w:r w:rsidRPr="000F11B9">
        <w:rPr>
          <w:sz w:val="24"/>
          <w:szCs w:val="24"/>
          <w:lang w:val="nl-NL"/>
        </w:rPr>
        <w:t xml:space="preserve"> neen           </w:t>
      </w:r>
    </w:p>
    <w:p w14:paraId="4D9F82BF" w14:textId="77777777" w:rsidR="00FA6BFB" w:rsidRPr="000F11B9" w:rsidRDefault="00FA6BFB" w:rsidP="0059050E">
      <w:pPr>
        <w:jc w:val="both"/>
        <w:rPr>
          <w:color w:val="FF0000"/>
          <w:sz w:val="24"/>
          <w:szCs w:val="24"/>
          <w:lang w:val="nl-NL"/>
        </w:rPr>
      </w:pPr>
    </w:p>
    <w:p w14:paraId="7B67BAF1" w14:textId="2A30CD8C" w:rsidR="0059050E" w:rsidRPr="000F11B9" w:rsidRDefault="00030D02" w:rsidP="00AB4F12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Als </w:t>
      </w:r>
      <w:r w:rsidR="00A8399B" w:rsidRPr="000F11B9">
        <w:rPr>
          <w:sz w:val="24"/>
          <w:szCs w:val="24"/>
          <w:lang w:val="nl-NL"/>
        </w:rPr>
        <w:t xml:space="preserve">de </w:t>
      </w:r>
      <w:r w:rsidRPr="00030D02">
        <w:rPr>
          <w:sz w:val="24"/>
          <w:szCs w:val="24"/>
          <w:lang w:val="nl-NL"/>
        </w:rPr>
        <w:t>kandida(a)t(e)</w:t>
      </w:r>
      <w:r w:rsidR="00A8399B" w:rsidRPr="000F11B9">
        <w:rPr>
          <w:sz w:val="24"/>
          <w:szCs w:val="24"/>
          <w:lang w:val="nl-NL"/>
        </w:rPr>
        <w:t xml:space="preserve"> een G</w:t>
      </w:r>
      <w:r w:rsidR="00A513C5" w:rsidRPr="000F11B9">
        <w:rPr>
          <w:sz w:val="24"/>
          <w:szCs w:val="24"/>
          <w:lang w:val="nl-NL"/>
        </w:rPr>
        <w:t>lo</w:t>
      </w:r>
      <w:r w:rsidR="00A8399B" w:rsidRPr="000F11B9">
        <w:rPr>
          <w:sz w:val="24"/>
          <w:szCs w:val="24"/>
          <w:lang w:val="nl-NL"/>
        </w:rPr>
        <w:t>bal Grant Scholarship</w:t>
      </w:r>
      <w:r w:rsidR="00276D02" w:rsidRPr="000F11B9">
        <w:rPr>
          <w:sz w:val="24"/>
          <w:szCs w:val="24"/>
          <w:lang w:val="nl-NL"/>
        </w:rPr>
        <w:t xml:space="preserve"> krijgt</w:t>
      </w:r>
      <w:r w:rsidR="003A1B2D" w:rsidRPr="000F11B9">
        <w:rPr>
          <w:sz w:val="24"/>
          <w:szCs w:val="24"/>
          <w:lang w:val="nl-NL"/>
        </w:rPr>
        <w:t>,</w:t>
      </w:r>
      <w:r w:rsidR="00FA6BFB" w:rsidRPr="000F11B9">
        <w:rPr>
          <w:sz w:val="24"/>
          <w:szCs w:val="24"/>
          <w:lang w:val="nl-NL"/>
        </w:rPr>
        <w:t xml:space="preserve"> </w:t>
      </w:r>
      <w:r w:rsidR="003A1B2D" w:rsidRPr="000F11B9">
        <w:rPr>
          <w:sz w:val="24"/>
          <w:szCs w:val="24"/>
          <w:lang w:val="nl-NL"/>
        </w:rPr>
        <w:t xml:space="preserve">hoe zal de club </w:t>
      </w:r>
      <w:r>
        <w:rPr>
          <w:sz w:val="24"/>
          <w:szCs w:val="24"/>
          <w:lang w:val="nl-NL"/>
        </w:rPr>
        <w:t xml:space="preserve">de </w:t>
      </w:r>
      <w:r w:rsidRPr="00030D02">
        <w:rPr>
          <w:sz w:val="24"/>
          <w:szCs w:val="24"/>
          <w:lang w:val="nl-NL"/>
        </w:rPr>
        <w:t>kandida(a)t(e)</w:t>
      </w:r>
      <w:r w:rsidR="003A1B2D" w:rsidRPr="000F11B9">
        <w:rPr>
          <w:sz w:val="24"/>
          <w:szCs w:val="24"/>
          <w:lang w:val="nl-NL"/>
        </w:rPr>
        <w:t xml:space="preserve"> verder begeleiden</w:t>
      </w:r>
      <w:r w:rsidR="00FA6BFB" w:rsidRPr="000F11B9">
        <w:rPr>
          <w:sz w:val="24"/>
          <w:szCs w:val="24"/>
          <w:lang w:val="nl-NL"/>
        </w:rPr>
        <w:t xml:space="preserve"> </w:t>
      </w:r>
      <w:r w:rsidR="003A1B2D" w:rsidRPr="000F11B9">
        <w:rPr>
          <w:sz w:val="24"/>
          <w:szCs w:val="24"/>
          <w:lang w:val="nl-NL"/>
        </w:rPr>
        <w:t xml:space="preserve">tijdens dat </w:t>
      </w:r>
      <w:r w:rsidR="002734E6" w:rsidRPr="000F11B9">
        <w:rPr>
          <w:sz w:val="24"/>
          <w:szCs w:val="24"/>
          <w:lang w:val="nl-NL"/>
        </w:rPr>
        <w:t>jaar?</w:t>
      </w:r>
    </w:p>
    <w:p w14:paraId="022CB23B" w14:textId="77777777" w:rsidR="00A8399B" w:rsidRPr="000F11B9" w:rsidRDefault="00A8399B" w:rsidP="00AB4F12">
      <w:pPr>
        <w:rPr>
          <w:sz w:val="24"/>
          <w:szCs w:val="24"/>
          <w:lang w:val="nl-NL"/>
        </w:rPr>
      </w:pPr>
    </w:p>
    <w:p w14:paraId="07BE307E" w14:textId="77777777" w:rsidR="00A8399B" w:rsidRPr="000F11B9" w:rsidRDefault="00A8399B" w:rsidP="00AB4F12">
      <w:pPr>
        <w:rPr>
          <w:sz w:val="24"/>
          <w:szCs w:val="24"/>
          <w:lang w:val="nl-NL"/>
        </w:rPr>
      </w:pPr>
    </w:p>
    <w:p w14:paraId="265707F3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Wenst d</w:t>
      </w:r>
      <w:r w:rsidR="00CB161D" w:rsidRPr="000F11B9">
        <w:rPr>
          <w:sz w:val="24"/>
          <w:szCs w:val="24"/>
          <w:lang w:val="nl-NL"/>
        </w:rPr>
        <w:t>e cl</w:t>
      </w:r>
      <w:r w:rsidR="009A504D" w:rsidRPr="000F11B9">
        <w:rPr>
          <w:sz w:val="24"/>
          <w:szCs w:val="24"/>
          <w:lang w:val="nl-NL"/>
        </w:rPr>
        <w:t>ub bij</w:t>
      </w:r>
      <w:r w:rsidR="00E6054E" w:rsidRPr="000F11B9">
        <w:rPr>
          <w:sz w:val="24"/>
          <w:szCs w:val="24"/>
          <w:lang w:val="nl-NL"/>
        </w:rPr>
        <w:t xml:space="preserve">dragen te geven uit haar </w:t>
      </w:r>
      <w:r w:rsidR="00CB161D" w:rsidRPr="000F11B9">
        <w:rPr>
          <w:sz w:val="24"/>
          <w:szCs w:val="24"/>
          <w:lang w:val="nl-NL"/>
        </w:rPr>
        <w:t>club</w:t>
      </w:r>
      <w:r w:rsidRPr="000F11B9">
        <w:rPr>
          <w:sz w:val="24"/>
          <w:szCs w:val="24"/>
          <w:lang w:val="nl-NL"/>
        </w:rPr>
        <w:t>fonds</w:t>
      </w:r>
      <w:r w:rsidR="00FA6BFB" w:rsidRPr="000F11B9">
        <w:rPr>
          <w:sz w:val="24"/>
          <w:szCs w:val="24"/>
          <w:lang w:val="nl-NL"/>
        </w:rPr>
        <w:t>?</w:t>
      </w:r>
      <w:r w:rsidRPr="000F11B9">
        <w:rPr>
          <w:sz w:val="24"/>
          <w:szCs w:val="24"/>
          <w:lang w:val="nl-NL"/>
        </w:rPr>
        <w:t xml:space="preserve"> </w:t>
      </w:r>
    </w:p>
    <w:p w14:paraId="73D8CC42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</w:t>
      </w:r>
    </w:p>
    <w:p w14:paraId="5F20EC82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Ja/neen    </w:t>
      </w:r>
    </w:p>
    <w:p w14:paraId="0D1E2872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</w:t>
      </w:r>
    </w:p>
    <w:p w14:paraId="5902627F" w14:textId="77777777" w:rsidR="00A8399B" w:rsidRPr="000F11B9" w:rsidRDefault="00A8399B" w:rsidP="00AB4F12">
      <w:p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              Zo Ja, hoe groot zal het bedrag zijn?</w:t>
      </w:r>
    </w:p>
    <w:p w14:paraId="4B898E1C" w14:textId="77777777" w:rsidR="0059050E" w:rsidRPr="000F11B9" w:rsidRDefault="0059050E" w:rsidP="0059050E">
      <w:pPr>
        <w:jc w:val="both"/>
        <w:rPr>
          <w:sz w:val="24"/>
          <w:szCs w:val="24"/>
          <w:lang w:val="nl-BE"/>
        </w:rPr>
      </w:pPr>
    </w:p>
    <w:p w14:paraId="00A1ED92" w14:textId="77777777" w:rsidR="005D06F2" w:rsidRDefault="005D06F2" w:rsidP="00AB4F12">
      <w:pPr>
        <w:rPr>
          <w:bCs/>
          <w:sz w:val="24"/>
          <w:szCs w:val="24"/>
          <w:lang w:val="nl-BE"/>
        </w:rPr>
      </w:pPr>
    </w:p>
    <w:p w14:paraId="7BEBCDAC" w14:textId="35C98D48" w:rsidR="00AB4F12" w:rsidRPr="000F11B9" w:rsidRDefault="005D06F2" w:rsidP="00AB4F12">
      <w:pPr>
        <w:rPr>
          <w:sz w:val="24"/>
          <w:szCs w:val="24"/>
          <w:lang w:val="nl-NL"/>
        </w:rPr>
      </w:pPr>
      <w:r>
        <w:rPr>
          <w:bCs/>
          <w:sz w:val="24"/>
          <w:szCs w:val="24"/>
          <w:lang w:val="nl-BE"/>
        </w:rPr>
        <w:t xml:space="preserve">Als de </w:t>
      </w:r>
      <w:r w:rsidRPr="005D06F2">
        <w:rPr>
          <w:bCs/>
          <w:sz w:val="24"/>
          <w:szCs w:val="24"/>
          <w:lang w:val="nl-BE"/>
        </w:rPr>
        <w:t>kandida(a)t(e)</w:t>
      </w:r>
      <w:r>
        <w:rPr>
          <w:bCs/>
          <w:sz w:val="24"/>
          <w:szCs w:val="24"/>
          <w:lang w:val="nl-BE"/>
        </w:rPr>
        <w:t xml:space="preserve"> </w:t>
      </w:r>
      <w:r w:rsidR="00E6054E" w:rsidRPr="000F11B9">
        <w:rPr>
          <w:sz w:val="24"/>
          <w:szCs w:val="24"/>
          <w:lang w:val="nl-NL"/>
        </w:rPr>
        <w:t>een</w:t>
      </w:r>
      <w:r w:rsidR="003A1B2D" w:rsidRPr="000F11B9">
        <w:rPr>
          <w:sz w:val="24"/>
          <w:szCs w:val="24"/>
          <w:lang w:val="nl-NL"/>
        </w:rPr>
        <w:t xml:space="preserve"> beurs krijgt van het District </w:t>
      </w:r>
      <w:r>
        <w:rPr>
          <w:sz w:val="24"/>
          <w:szCs w:val="24"/>
          <w:lang w:val="nl-NL"/>
        </w:rPr>
        <w:t xml:space="preserve">2140 </w:t>
      </w:r>
      <w:r w:rsidR="003A1B2D" w:rsidRPr="000F11B9">
        <w:rPr>
          <w:sz w:val="24"/>
          <w:szCs w:val="24"/>
          <w:lang w:val="nl-NL"/>
        </w:rPr>
        <w:t>of via een Global Grant</w:t>
      </w:r>
      <w:r>
        <w:rPr>
          <w:sz w:val="24"/>
          <w:szCs w:val="24"/>
          <w:lang w:val="nl-NL"/>
        </w:rPr>
        <w:t xml:space="preserve"> van </w:t>
      </w:r>
      <w:r w:rsidR="000B7EC4">
        <w:rPr>
          <w:sz w:val="24"/>
          <w:szCs w:val="24"/>
          <w:lang w:val="nl-NL"/>
        </w:rPr>
        <w:t>de</w:t>
      </w:r>
      <w:r>
        <w:rPr>
          <w:sz w:val="24"/>
          <w:szCs w:val="24"/>
          <w:lang w:val="nl-NL"/>
        </w:rPr>
        <w:t xml:space="preserve"> Rotary Foundation</w:t>
      </w:r>
      <w:r w:rsidR="003A1B2D" w:rsidRPr="000F11B9">
        <w:rPr>
          <w:sz w:val="24"/>
          <w:szCs w:val="24"/>
          <w:lang w:val="nl-NL"/>
        </w:rPr>
        <w:t>,</w:t>
      </w:r>
      <w:r w:rsidR="009A504D" w:rsidRPr="000F11B9">
        <w:rPr>
          <w:sz w:val="24"/>
          <w:szCs w:val="24"/>
          <w:lang w:val="nl-NL"/>
        </w:rPr>
        <w:t xml:space="preserve"> </w:t>
      </w:r>
      <w:r w:rsidR="003A1B2D" w:rsidRPr="000F11B9">
        <w:rPr>
          <w:sz w:val="24"/>
          <w:szCs w:val="24"/>
          <w:lang w:val="nl-NL"/>
        </w:rPr>
        <w:t>wat zal de betrokkenheid zijn va</w:t>
      </w:r>
      <w:r w:rsidR="00E6054E" w:rsidRPr="000F11B9">
        <w:rPr>
          <w:sz w:val="24"/>
          <w:szCs w:val="24"/>
          <w:lang w:val="nl-NL"/>
        </w:rPr>
        <w:t xml:space="preserve">n de club </w:t>
      </w:r>
      <w:r w:rsidR="002734E6">
        <w:rPr>
          <w:sz w:val="24"/>
          <w:szCs w:val="24"/>
          <w:lang w:val="nl-NL"/>
        </w:rPr>
        <w:t xml:space="preserve">t.o.v. </w:t>
      </w:r>
      <w:proofErr w:type="gramStart"/>
      <w:r w:rsidR="00CD3591">
        <w:rPr>
          <w:sz w:val="24"/>
          <w:szCs w:val="24"/>
          <w:lang w:val="nl-NL"/>
        </w:rPr>
        <w:t>de</w:t>
      </w:r>
      <w:proofErr w:type="gramEnd"/>
      <w:r w:rsidR="00CD3591">
        <w:rPr>
          <w:sz w:val="24"/>
          <w:szCs w:val="24"/>
          <w:lang w:val="nl-NL"/>
        </w:rPr>
        <w:t xml:space="preserve"> </w:t>
      </w:r>
      <w:r w:rsidR="00CD3591" w:rsidRPr="00CD3591">
        <w:rPr>
          <w:sz w:val="24"/>
          <w:szCs w:val="24"/>
          <w:lang w:val="nl-NL"/>
        </w:rPr>
        <w:t>kandida(a)t(e)</w:t>
      </w:r>
      <w:r w:rsidR="003A1B2D" w:rsidRPr="000F11B9">
        <w:rPr>
          <w:sz w:val="24"/>
          <w:szCs w:val="24"/>
          <w:lang w:val="nl-NL"/>
        </w:rPr>
        <w:t xml:space="preserve"> op lange </w:t>
      </w:r>
      <w:r w:rsidR="002734E6" w:rsidRPr="000F11B9">
        <w:rPr>
          <w:sz w:val="24"/>
          <w:szCs w:val="24"/>
          <w:lang w:val="nl-NL"/>
        </w:rPr>
        <w:t>termijn?</w:t>
      </w:r>
    </w:p>
    <w:p w14:paraId="0BF6591A" w14:textId="77777777" w:rsidR="00AB4F12" w:rsidRPr="000F11B9" w:rsidRDefault="00AB4F12" w:rsidP="00AB4F12">
      <w:pPr>
        <w:jc w:val="both"/>
        <w:rPr>
          <w:sz w:val="24"/>
          <w:szCs w:val="24"/>
          <w:lang w:val="nl-BE"/>
        </w:rPr>
      </w:pPr>
    </w:p>
    <w:p w14:paraId="074A2E83" w14:textId="77777777" w:rsidR="002061BF" w:rsidRPr="000F11B9" w:rsidRDefault="002061BF">
      <w:pPr>
        <w:rPr>
          <w:bCs/>
          <w:sz w:val="24"/>
          <w:szCs w:val="24"/>
          <w:lang w:val="nl-BE"/>
        </w:rPr>
      </w:pPr>
    </w:p>
    <w:p w14:paraId="43E71B66" w14:textId="77777777" w:rsidR="001E12D8" w:rsidRPr="000F11B9" w:rsidRDefault="001E12D8">
      <w:pPr>
        <w:rPr>
          <w:bCs/>
          <w:sz w:val="24"/>
          <w:szCs w:val="24"/>
          <w:lang w:val="nl-BE"/>
        </w:rPr>
      </w:pPr>
    </w:p>
    <w:p w14:paraId="141300A8" w14:textId="5259A9A9" w:rsidR="002061BF" w:rsidRPr="000F11B9" w:rsidRDefault="002061BF" w:rsidP="008C7062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Handtekening van de voorzitter van de commissie Rotary Foundation van de peterclub (naam duidelijk </w:t>
      </w:r>
      <w:r w:rsidR="002734E6" w:rsidRPr="000F11B9">
        <w:rPr>
          <w:bCs/>
          <w:sz w:val="24"/>
          <w:szCs w:val="24"/>
          <w:lang w:val="nl-BE"/>
        </w:rPr>
        <w:t>leesbaar aub</w:t>
      </w:r>
      <w:r w:rsidRPr="000F11B9">
        <w:rPr>
          <w:bCs/>
          <w:sz w:val="24"/>
          <w:szCs w:val="24"/>
          <w:lang w:val="nl-BE"/>
        </w:rPr>
        <w:t>)</w:t>
      </w:r>
    </w:p>
    <w:p w14:paraId="21E18E94" w14:textId="7E2131FF" w:rsidR="002061BF" w:rsidRPr="000F11B9" w:rsidRDefault="002061BF" w:rsidP="001E53E3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</w:t>
      </w:r>
    </w:p>
    <w:p w14:paraId="65279609" w14:textId="77777777" w:rsidR="008C7062" w:rsidRPr="000F11B9" w:rsidRDefault="008C7062" w:rsidP="002061BF">
      <w:pPr>
        <w:jc w:val="right"/>
        <w:rPr>
          <w:bCs/>
          <w:sz w:val="24"/>
          <w:szCs w:val="24"/>
          <w:lang w:val="nl-BE"/>
        </w:rPr>
      </w:pPr>
    </w:p>
    <w:p w14:paraId="3AB3C20B" w14:textId="77777777" w:rsidR="004041EA" w:rsidRPr="000F11B9" w:rsidRDefault="004041EA" w:rsidP="002061BF">
      <w:pPr>
        <w:jc w:val="right"/>
        <w:rPr>
          <w:bCs/>
          <w:sz w:val="24"/>
          <w:szCs w:val="24"/>
          <w:lang w:val="nl-BE"/>
        </w:rPr>
      </w:pPr>
    </w:p>
    <w:p w14:paraId="1D27F39E" w14:textId="77777777" w:rsidR="002061BF" w:rsidRPr="000F11B9" w:rsidRDefault="003C0EA7" w:rsidP="003C0EA7">
      <w:pPr>
        <w:jc w:val="center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                                                                                   Datum </w:t>
      </w:r>
    </w:p>
    <w:p w14:paraId="20B9C326" w14:textId="77777777" w:rsidR="004041EA" w:rsidRPr="000F11B9" w:rsidRDefault="004041EA" w:rsidP="002061BF">
      <w:pPr>
        <w:jc w:val="right"/>
        <w:rPr>
          <w:bCs/>
          <w:sz w:val="24"/>
          <w:szCs w:val="24"/>
          <w:lang w:val="nl-NL"/>
        </w:rPr>
      </w:pPr>
    </w:p>
    <w:p w14:paraId="11805EFA" w14:textId="77777777" w:rsidR="002061BF" w:rsidRPr="000F11B9" w:rsidRDefault="002061BF">
      <w:pPr>
        <w:rPr>
          <w:bCs/>
          <w:sz w:val="24"/>
          <w:szCs w:val="24"/>
          <w:lang w:val="nl-NL"/>
        </w:rPr>
      </w:pPr>
    </w:p>
    <w:p w14:paraId="04C84BF4" w14:textId="7DAFD191" w:rsidR="002061BF" w:rsidRPr="000F11B9" w:rsidRDefault="002061BF" w:rsidP="000E7F62">
      <w:pPr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Handtekening van de </w:t>
      </w:r>
      <w:r w:rsidR="002734E6" w:rsidRPr="000F11B9">
        <w:rPr>
          <w:bCs/>
          <w:sz w:val="24"/>
          <w:szCs w:val="24"/>
          <w:lang w:val="nl-BE"/>
        </w:rPr>
        <w:t>voorzitter van</w:t>
      </w:r>
      <w:r w:rsidRPr="000F11B9">
        <w:rPr>
          <w:bCs/>
          <w:sz w:val="24"/>
          <w:szCs w:val="24"/>
          <w:lang w:val="nl-BE"/>
        </w:rPr>
        <w:t xml:space="preserve"> de peterclub </w:t>
      </w:r>
      <w:r w:rsidR="003728EA" w:rsidRPr="000F11B9">
        <w:rPr>
          <w:bCs/>
          <w:sz w:val="24"/>
          <w:szCs w:val="24"/>
          <w:lang w:val="nl-BE"/>
        </w:rPr>
        <w:t>(naam</w:t>
      </w:r>
      <w:r w:rsidRPr="000F11B9">
        <w:rPr>
          <w:bCs/>
          <w:sz w:val="24"/>
          <w:szCs w:val="24"/>
          <w:lang w:val="nl-BE"/>
        </w:rPr>
        <w:t xml:space="preserve"> duidelijk leesbaar  aub)</w:t>
      </w:r>
    </w:p>
    <w:p w14:paraId="13168CC9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</w:t>
      </w:r>
    </w:p>
    <w:p w14:paraId="6323B6E3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</w:p>
    <w:p w14:paraId="4DE253DC" w14:textId="77777777" w:rsidR="002061BF" w:rsidRPr="000F11B9" w:rsidRDefault="002061BF" w:rsidP="001E12D8">
      <w:pPr>
        <w:jc w:val="right"/>
        <w:rPr>
          <w:bCs/>
          <w:sz w:val="24"/>
          <w:szCs w:val="24"/>
          <w:lang w:val="nl-BE"/>
        </w:rPr>
      </w:pPr>
    </w:p>
    <w:p w14:paraId="7EB80E09" w14:textId="77777777" w:rsidR="002061BF" w:rsidRPr="000F11B9" w:rsidRDefault="003C0EA7" w:rsidP="003C0EA7">
      <w:pPr>
        <w:jc w:val="center"/>
        <w:rPr>
          <w:bCs/>
          <w:sz w:val="24"/>
          <w:szCs w:val="24"/>
          <w:lang w:val="nl-BE"/>
        </w:rPr>
      </w:pPr>
      <w:r w:rsidRPr="000F11B9">
        <w:rPr>
          <w:bCs/>
          <w:sz w:val="24"/>
          <w:szCs w:val="24"/>
          <w:lang w:val="nl-BE"/>
        </w:rPr>
        <w:t xml:space="preserve">                                                                                       Datum </w:t>
      </w:r>
    </w:p>
    <w:p w14:paraId="75FF7DC8" w14:textId="77777777" w:rsidR="002061BF" w:rsidRPr="000F11B9" w:rsidRDefault="002061BF">
      <w:pPr>
        <w:rPr>
          <w:bCs/>
          <w:sz w:val="24"/>
          <w:szCs w:val="24"/>
          <w:lang w:val="nl-BE"/>
        </w:rPr>
      </w:pPr>
    </w:p>
    <w:p w14:paraId="335A238D" w14:textId="414556B8" w:rsidR="008F46C1" w:rsidRPr="008F46C1" w:rsidRDefault="008F46C1" w:rsidP="008F46C1">
      <w:pPr>
        <w:rPr>
          <w:bCs/>
          <w:sz w:val="24"/>
          <w:szCs w:val="24"/>
          <w:lang w:val="nl-BE"/>
        </w:rPr>
      </w:pPr>
      <w:r w:rsidRPr="008F46C1">
        <w:rPr>
          <w:bCs/>
          <w:sz w:val="24"/>
          <w:szCs w:val="24"/>
          <w:lang w:val="nl-BE"/>
        </w:rPr>
        <w:t>Handtekening van de voorzitter van de begeleidende Rotaryclub, indien de peterclub een Rotaractclub is (naam duidelijk leesbaar aub)</w:t>
      </w:r>
    </w:p>
    <w:p w14:paraId="2412A40D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7A2C59AA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1278D1E3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4018A025" w14:textId="77777777" w:rsidR="008F46C1" w:rsidRPr="008F46C1" w:rsidRDefault="008F46C1" w:rsidP="008F46C1">
      <w:pPr>
        <w:rPr>
          <w:bCs/>
          <w:sz w:val="24"/>
          <w:szCs w:val="24"/>
          <w:lang w:val="nl-BE"/>
        </w:rPr>
      </w:pPr>
    </w:p>
    <w:p w14:paraId="0BC48B81" w14:textId="4C59FF35" w:rsidR="008F46C1" w:rsidRPr="008F46C1" w:rsidRDefault="008F46C1" w:rsidP="008F46C1">
      <w:pPr>
        <w:rPr>
          <w:bCs/>
          <w:sz w:val="24"/>
          <w:szCs w:val="24"/>
          <w:lang w:val="nl-BE"/>
        </w:rPr>
      </w:pPr>
      <w:r w:rsidRPr="008F46C1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="00844A16">
        <w:rPr>
          <w:bCs/>
          <w:sz w:val="24"/>
          <w:szCs w:val="24"/>
          <w:lang w:val="nl-BE"/>
        </w:rPr>
        <w:tab/>
      </w:r>
      <w:r w:rsidRPr="008F46C1">
        <w:rPr>
          <w:bCs/>
          <w:sz w:val="24"/>
          <w:szCs w:val="24"/>
          <w:lang w:val="nl-BE"/>
        </w:rPr>
        <w:t>Datum</w:t>
      </w:r>
    </w:p>
    <w:p w14:paraId="65894E13" w14:textId="77777777" w:rsidR="000E3E34" w:rsidRPr="000F11B9" w:rsidRDefault="000E3E34">
      <w:pPr>
        <w:rPr>
          <w:bCs/>
          <w:sz w:val="24"/>
          <w:szCs w:val="24"/>
          <w:lang w:val="nl-BE"/>
        </w:rPr>
        <w:sectPr w:rsidR="000E3E34" w:rsidRPr="000F11B9" w:rsidSect="002061BF">
          <w:footerReference w:type="default" r:id="rId14"/>
          <w:pgSz w:w="12240" w:h="15840"/>
          <w:pgMar w:top="1134" w:right="1134" w:bottom="907" w:left="1134" w:header="720" w:footer="720" w:gutter="0"/>
          <w:pgNumType w:start="1"/>
          <w:cols w:space="720"/>
          <w:formProt w:val="0"/>
        </w:sectPr>
      </w:pPr>
    </w:p>
    <w:p w14:paraId="5F8528CF" w14:textId="77777777" w:rsidR="002061BF" w:rsidRPr="000F11B9" w:rsidRDefault="002061BF">
      <w:pPr>
        <w:rPr>
          <w:bCs/>
          <w:sz w:val="24"/>
          <w:szCs w:val="24"/>
          <w:lang w:val="nl-BE"/>
        </w:rPr>
      </w:pPr>
    </w:p>
    <w:p w14:paraId="127B7B59" w14:textId="77777777" w:rsidR="002061BF" w:rsidRPr="000F11B9" w:rsidRDefault="00E130B9" w:rsidP="002061BF">
      <w:pPr>
        <w:rPr>
          <w:b/>
          <w:sz w:val="24"/>
          <w:szCs w:val="24"/>
          <w:lang w:val="nl-BE"/>
        </w:rPr>
      </w:pPr>
      <w:r w:rsidRPr="000F11B9">
        <w:rPr>
          <w:b/>
          <w:sz w:val="24"/>
          <w:szCs w:val="24"/>
          <w:bdr w:val="single" w:sz="4" w:space="0" w:color="auto"/>
          <w:lang w:val="nl-BE"/>
        </w:rPr>
        <w:t xml:space="preserve">Verificatie </w:t>
      </w:r>
      <w:r w:rsidR="002061BF" w:rsidRPr="000F11B9">
        <w:rPr>
          <w:b/>
          <w:sz w:val="24"/>
          <w:szCs w:val="24"/>
          <w:bdr w:val="single" w:sz="4" w:space="0" w:color="auto"/>
          <w:lang w:val="nl-BE"/>
        </w:rPr>
        <w:t xml:space="preserve"> </w:t>
      </w:r>
    </w:p>
    <w:p w14:paraId="2637B942" w14:textId="77777777" w:rsidR="002061BF" w:rsidRPr="000F11B9" w:rsidRDefault="002061BF">
      <w:pPr>
        <w:rPr>
          <w:sz w:val="24"/>
          <w:szCs w:val="24"/>
          <w:lang w:val="nl-BE"/>
        </w:rPr>
      </w:pPr>
    </w:p>
    <w:p w14:paraId="42CAEE18" w14:textId="77777777" w:rsidR="002061BF" w:rsidRPr="000F11B9" w:rsidRDefault="002061BF" w:rsidP="002061BF">
      <w:pPr>
        <w:ind w:left="360"/>
        <w:rPr>
          <w:b/>
          <w:sz w:val="24"/>
          <w:szCs w:val="24"/>
          <w:bdr w:val="single" w:sz="4" w:space="0" w:color="auto"/>
          <w:shd w:val="solid" w:color="auto" w:fill="000000"/>
          <w:lang w:val="nl-BE"/>
        </w:rPr>
      </w:pPr>
      <w:r w:rsidRPr="000F11B9">
        <w:rPr>
          <w:b/>
          <w:sz w:val="24"/>
          <w:szCs w:val="24"/>
          <w:shd w:val="clear" w:color="auto" w:fill="000000"/>
          <w:lang w:val="nl-BE"/>
        </w:rPr>
        <w:t xml:space="preserve">CHECK LIST         </w:t>
      </w:r>
      <w:r w:rsidRPr="000F11B9">
        <w:rPr>
          <w:b/>
          <w:sz w:val="24"/>
          <w:szCs w:val="24"/>
          <w:bdr w:val="single" w:sz="4" w:space="0" w:color="auto"/>
          <w:shd w:val="solid" w:color="auto" w:fill="000000"/>
          <w:lang w:val="nl-BE"/>
        </w:rPr>
        <w:t xml:space="preserve"> </w:t>
      </w:r>
    </w:p>
    <w:p w14:paraId="7E1CF5BE" w14:textId="7E2ECCD1" w:rsidR="002061BF" w:rsidRPr="000F11B9" w:rsidRDefault="002061BF" w:rsidP="002061BF">
      <w:pPr>
        <w:ind w:left="360"/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Alvoren</w:t>
      </w:r>
      <w:r w:rsidR="009A504D" w:rsidRPr="000F11B9">
        <w:rPr>
          <w:sz w:val="24"/>
          <w:szCs w:val="24"/>
          <w:lang w:val="nl-NL"/>
        </w:rPr>
        <w:t xml:space="preserve">s dit dossier naar de </w:t>
      </w:r>
      <w:r w:rsidR="00A85898">
        <w:rPr>
          <w:sz w:val="24"/>
          <w:szCs w:val="24"/>
          <w:lang w:val="nl-NL"/>
        </w:rPr>
        <w:t>voorzitter</w:t>
      </w:r>
      <w:r w:rsidRPr="000F11B9">
        <w:rPr>
          <w:sz w:val="24"/>
          <w:szCs w:val="24"/>
          <w:lang w:val="nl-NL"/>
        </w:rPr>
        <w:t xml:space="preserve"> </w:t>
      </w:r>
      <w:r w:rsidR="008044E6">
        <w:rPr>
          <w:sz w:val="24"/>
          <w:szCs w:val="24"/>
          <w:lang w:val="nl-NL"/>
        </w:rPr>
        <w:t>en secretaris</w:t>
      </w:r>
      <w:r w:rsidR="00AD4248">
        <w:rPr>
          <w:sz w:val="24"/>
          <w:szCs w:val="24"/>
          <w:lang w:val="nl-NL"/>
        </w:rPr>
        <w:t xml:space="preserve"> </w:t>
      </w:r>
      <w:r w:rsidRPr="000F11B9">
        <w:rPr>
          <w:sz w:val="24"/>
          <w:szCs w:val="24"/>
          <w:lang w:val="nl-NL"/>
        </w:rPr>
        <w:t xml:space="preserve">van de jury </w:t>
      </w:r>
      <w:r w:rsidR="0074215E">
        <w:rPr>
          <w:sz w:val="24"/>
          <w:szCs w:val="24"/>
          <w:lang w:val="nl-NL"/>
        </w:rPr>
        <w:t xml:space="preserve">en de site van de Rotary Foundation </w:t>
      </w:r>
      <w:r w:rsidRPr="000F11B9">
        <w:rPr>
          <w:sz w:val="24"/>
          <w:szCs w:val="24"/>
          <w:lang w:val="nl-NL"/>
        </w:rPr>
        <w:t>te sturen, n</w:t>
      </w:r>
      <w:r w:rsidR="009A504D" w:rsidRPr="000F11B9">
        <w:rPr>
          <w:sz w:val="24"/>
          <w:szCs w:val="24"/>
          <w:lang w:val="nl-NL"/>
        </w:rPr>
        <w:t>eem de tijd om te verifiëren of</w:t>
      </w:r>
      <w:r w:rsidRPr="000F11B9">
        <w:rPr>
          <w:sz w:val="24"/>
          <w:szCs w:val="24"/>
          <w:lang w:val="nl-NL"/>
        </w:rPr>
        <w:t xml:space="preserve"> de kandi</w:t>
      </w:r>
      <w:r w:rsidR="007619FC" w:rsidRPr="000F11B9">
        <w:rPr>
          <w:sz w:val="24"/>
          <w:szCs w:val="24"/>
          <w:lang w:val="nl-NL"/>
        </w:rPr>
        <w:t>daat voldoet aan al deze eisen.</w:t>
      </w:r>
      <w:r w:rsidRPr="000F11B9">
        <w:rPr>
          <w:sz w:val="24"/>
          <w:szCs w:val="24"/>
          <w:lang w:val="nl-NL"/>
        </w:rPr>
        <w:t xml:space="preserve"> Voor alle</w:t>
      </w:r>
      <w:r w:rsidR="00E021E6" w:rsidRPr="000F11B9">
        <w:rPr>
          <w:sz w:val="24"/>
          <w:szCs w:val="24"/>
          <w:lang w:val="nl-NL"/>
        </w:rPr>
        <w:t xml:space="preserve"> vragen hieromtrent</w:t>
      </w:r>
      <w:r w:rsidRPr="000F11B9">
        <w:rPr>
          <w:sz w:val="24"/>
          <w:szCs w:val="24"/>
          <w:lang w:val="nl-NL"/>
        </w:rPr>
        <w:t>,</w:t>
      </w:r>
      <w:r w:rsidR="009F6A71" w:rsidRPr="000F11B9">
        <w:rPr>
          <w:sz w:val="24"/>
          <w:szCs w:val="24"/>
          <w:lang w:val="nl-NL"/>
        </w:rPr>
        <w:t xml:space="preserve"> </w:t>
      </w:r>
      <w:r w:rsidRPr="000F11B9">
        <w:rPr>
          <w:sz w:val="24"/>
          <w:szCs w:val="24"/>
          <w:lang w:val="nl-NL"/>
        </w:rPr>
        <w:t>contacteer de secretaris</w:t>
      </w:r>
      <w:r w:rsidR="009A504D" w:rsidRPr="000F11B9">
        <w:rPr>
          <w:sz w:val="24"/>
          <w:szCs w:val="24"/>
          <w:lang w:val="nl-NL"/>
        </w:rPr>
        <w:t xml:space="preserve"> of voorzitter.</w:t>
      </w:r>
      <w:r w:rsidRPr="000F11B9">
        <w:rPr>
          <w:sz w:val="24"/>
          <w:szCs w:val="24"/>
          <w:lang w:val="nl-NL"/>
        </w:rPr>
        <w:t xml:space="preserve"> </w:t>
      </w:r>
    </w:p>
    <w:p w14:paraId="380C70DC" w14:textId="77777777" w:rsidR="0006222E" w:rsidRPr="000F11B9" w:rsidRDefault="0006222E" w:rsidP="002061BF">
      <w:pPr>
        <w:ind w:left="360"/>
        <w:rPr>
          <w:sz w:val="24"/>
          <w:szCs w:val="24"/>
          <w:lang w:val="nl-NL"/>
        </w:rPr>
      </w:pPr>
    </w:p>
    <w:p w14:paraId="5052850F" w14:textId="77777777" w:rsidR="0006222E" w:rsidRPr="000F11B9" w:rsidRDefault="0006222E" w:rsidP="0006222E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De club is </w:t>
      </w:r>
      <w:proofErr w:type="gramStart"/>
      <w:r w:rsidRPr="000F11B9">
        <w:rPr>
          <w:sz w:val="24"/>
          <w:szCs w:val="24"/>
          <w:lang w:val="nl-NL"/>
        </w:rPr>
        <w:t>gecertificeerd .</w:t>
      </w:r>
      <w:proofErr w:type="gramEnd"/>
    </w:p>
    <w:p w14:paraId="08C761D3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De kandidaat woont en/of verblijft en/of studeert </w:t>
      </w:r>
      <w:r w:rsidR="00B66B4F" w:rsidRPr="000F11B9">
        <w:rPr>
          <w:sz w:val="24"/>
          <w:szCs w:val="24"/>
          <w:lang w:val="nl-NL"/>
        </w:rPr>
        <w:t>in het district sinds minstens 5</w:t>
      </w:r>
      <w:r w:rsidRPr="000F11B9">
        <w:rPr>
          <w:sz w:val="24"/>
          <w:szCs w:val="24"/>
          <w:lang w:val="nl-NL"/>
        </w:rPr>
        <w:t xml:space="preserve"> jaar.</w:t>
      </w:r>
    </w:p>
    <w:p w14:paraId="6400992B" w14:textId="3CDBD791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kandidaat he</w:t>
      </w:r>
      <w:r w:rsidR="003D3FDB" w:rsidRPr="000F11B9">
        <w:rPr>
          <w:sz w:val="24"/>
          <w:szCs w:val="24"/>
          <w:lang w:val="nl-NL"/>
        </w:rPr>
        <w:t xml:space="preserve">eft </w:t>
      </w:r>
      <w:proofErr w:type="gramStart"/>
      <w:r w:rsidR="003D3FDB" w:rsidRPr="000F11B9">
        <w:rPr>
          <w:sz w:val="24"/>
          <w:szCs w:val="24"/>
          <w:lang w:val="nl-NL"/>
        </w:rPr>
        <w:t>reeds</w:t>
      </w:r>
      <w:proofErr w:type="gramEnd"/>
      <w:r w:rsidR="003D3FDB" w:rsidRPr="000F11B9">
        <w:rPr>
          <w:sz w:val="24"/>
          <w:szCs w:val="24"/>
          <w:lang w:val="nl-NL"/>
        </w:rPr>
        <w:t xml:space="preserve"> een master</w:t>
      </w:r>
      <w:r w:rsidR="0006222E" w:rsidRPr="000F11B9">
        <w:rPr>
          <w:sz w:val="24"/>
          <w:szCs w:val="24"/>
          <w:lang w:val="nl-NL"/>
        </w:rPr>
        <w:t xml:space="preserve"> of professionele bachelor</w:t>
      </w:r>
      <w:r w:rsidR="003D3FDB" w:rsidRPr="000F11B9">
        <w:rPr>
          <w:sz w:val="24"/>
          <w:szCs w:val="24"/>
          <w:lang w:val="nl-NL"/>
        </w:rPr>
        <w:t xml:space="preserve"> behaald</w:t>
      </w:r>
      <w:r w:rsidRPr="000F11B9">
        <w:rPr>
          <w:sz w:val="24"/>
          <w:szCs w:val="24"/>
          <w:lang w:val="nl-NL"/>
        </w:rPr>
        <w:t xml:space="preserve"> of</w:t>
      </w:r>
      <w:r w:rsidR="003D3FDB" w:rsidRPr="000F11B9">
        <w:rPr>
          <w:sz w:val="24"/>
          <w:szCs w:val="24"/>
          <w:lang w:val="nl-NL"/>
        </w:rPr>
        <w:t xml:space="preserve"> behaalt</w:t>
      </w:r>
      <w:r w:rsidR="00B66B4F" w:rsidRPr="000F11B9">
        <w:rPr>
          <w:sz w:val="24"/>
          <w:szCs w:val="24"/>
          <w:lang w:val="nl-NL"/>
        </w:rPr>
        <w:t xml:space="preserve"> dit diploma in juni 202</w:t>
      </w:r>
      <w:r w:rsidR="00201EFF">
        <w:rPr>
          <w:sz w:val="24"/>
          <w:szCs w:val="24"/>
          <w:lang w:val="nl-NL"/>
        </w:rPr>
        <w:t>5</w:t>
      </w:r>
      <w:r w:rsidRPr="000F11B9">
        <w:rPr>
          <w:sz w:val="24"/>
          <w:szCs w:val="24"/>
          <w:lang w:val="nl-NL"/>
        </w:rPr>
        <w:t>.</w:t>
      </w:r>
    </w:p>
    <w:p w14:paraId="0600E556" w14:textId="0300F9C6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 xml:space="preserve">De studies waarvoor de kandidaat postuleert </w:t>
      </w:r>
      <w:r w:rsidR="00AE5281" w:rsidRPr="000F11B9">
        <w:rPr>
          <w:sz w:val="24"/>
          <w:szCs w:val="24"/>
          <w:lang w:val="nl-NL"/>
        </w:rPr>
        <w:t>beginnen</w:t>
      </w:r>
      <w:r w:rsidRPr="000F11B9">
        <w:rPr>
          <w:sz w:val="24"/>
          <w:szCs w:val="24"/>
          <w:lang w:val="nl-NL"/>
        </w:rPr>
        <w:t xml:space="preserve"> in het </w:t>
      </w:r>
      <w:r w:rsidR="00B66B4F" w:rsidRPr="000F11B9">
        <w:rPr>
          <w:sz w:val="24"/>
          <w:szCs w:val="24"/>
          <w:lang w:val="nl-NL"/>
        </w:rPr>
        <w:t>jaar 202</w:t>
      </w:r>
      <w:r w:rsidR="00201EFF">
        <w:rPr>
          <w:sz w:val="24"/>
          <w:szCs w:val="24"/>
          <w:lang w:val="nl-NL"/>
        </w:rPr>
        <w:t>5</w:t>
      </w:r>
      <w:r w:rsidR="00B66B4F" w:rsidRPr="000F11B9">
        <w:rPr>
          <w:sz w:val="24"/>
          <w:szCs w:val="24"/>
          <w:lang w:val="nl-NL"/>
        </w:rPr>
        <w:t>/202</w:t>
      </w:r>
      <w:r w:rsidR="00201EFF">
        <w:rPr>
          <w:sz w:val="24"/>
          <w:szCs w:val="24"/>
          <w:lang w:val="nl-NL"/>
        </w:rPr>
        <w:t>6</w:t>
      </w:r>
      <w:r w:rsidRPr="000F11B9">
        <w:rPr>
          <w:sz w:val="24"/>
          <w:szCs w:val="24"/>
          <w:lang w:val="nl-NL"/>
        </w:rPr>
        <w:t>.</w:t>
      </w:r>
    </w:p>
    <w:p w14:paraId="6B6AB821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studies waarvoor de kandidaat postuleert hebben plaats in het buitenland.</w:t>
      </w:r>
    </w:p>
    <w:p w14:paraId="7826CA6A" w14:textId="77777777" w:rsidR="002061BF" w:rsidRPr="000F11B9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kandidaat is aangenomen in de instelling waar de studie plaatsvindt.</w:t>
      </w:r>
    </w:p>
    <w:p w14:paraId="03302B3D" w14:textId="77777777" w:rsidR="002061BF" w:rsidRDefault="002061BF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0F11B9">
        <w:rPr>
          <w:sz w:val="24"/>
          <w:szCs w:val="24"/>
          <w:lang w:val="nl-NL"/>
        </w:rPr>
        <w:t>De kandidaat is in het bezit van de gevraagde aanbevelingsbrieven.</w:t>
      </w:r>
    </w:p>
    <w:p w14:paraId="5EB0EEC0" w14:textId="40527C37" w:rsidR="00C65E49" w:rsidRPr="000F11B9" w:rsidRDefault="00C65E49" w:rsidP="002061BF">
      <w:pPr>
        <w:numPr>
          <w:ilvl w:val="0"/>
          <w:numId w:val="4"/>
        </w:numPr>
        <w:rPr>
          <w:sz w:val="24"/>
          <w:szCs w:val="24"/>
          <w:lang w:val="nl-NL"/>
        </w:rPr>
      </w:pPr>
      <w:r w:rsidRPr="00C65E49">
        <w:rPr>
          <w:sz w:val="24"/>
          <w:szCs w:val="24"/>
          <w:lang w:val="nl-NL"/>
        </w:rPr>
        <w:t>De vertrouwelijke brief van de begeleider is of wordt naar de voorzitter van de jury</w:t>
      </w:r>
      <w:r>
        <w:rPr>
          <w:sz w:val="24"/>
          <w:szCs w:val="24"/>
          <w:lang w:val="nl-NL"/>
        </w:rPr>
        <w:t>.</w:t>
      </w:r>
    </w:p>
    <w:p w14:paraId="55BD1AD2" w14:textId="77777777" w:rsidR="00571D5D" w:rsidRPr="000F11B9" w:rsidRDefault="00571D5D" w:rsidP="00571D5D">
      <w:pPr>
        <w:ind w:left="1080"/>
        <w:rPr>
          <w:sz w:val="24"/>
          <w:szCs w:val="24"/>
          <w:lang w:val="nl-NL"/>
        </w:rPr>
      </w:pPr>
    </w:p>
    <w:p w14:paraId="52BABF1B" w14:textId="77777777" w:rsidR="002061BF" w:rsidRPr="000F11B9" w:rsidRDefault="002061BF" w:rsidP="002061BF">
      <w:pPr>
        <w:jc w:val="both"/>
        <w:rPr>
          <w:sz w:val="24"/>
          <w:szCs w:val="24"/>
          <w:lang w:val="nl-NL"/>
        </w:rPr>
      </w:pPr>
    </w:p>
    <w:p w14:paraId="4A76311C" w14:textId="49A8CAEC" w:rsidR="002061BF" w:rsidRPr="000F11B9" w:rsidRDefault="00620B44" w:rsidP="002061BF">
      <w:pPr>
        <w:jc w:val="both"/>
        <w:rPr>
          <w:b/>
          <w:sz w:val="24"/>
          <w:szCs w:val="24"/>
          <w:lang w:val="nl-NL"/>
        </w:rPr>
      </w:pPr>
      <w:r w:rsidRPr="00620B44">
        <w:rPr>
          <w:b/>
          <w:sz w:val="24"/>
          <w:szCs w:val="24"/>
          <w:lang w:val="nl-NL"/>
        </w:rPr>
        <w:t xml:space="preserve">Wie heeft de volledigheid van het dossier gecontroleerd? </w:t>
      </w:r>
      <w:r w:rsidR="002061BF" w:rsidRPr="000F11B9">
        <w:rPr>
          <w:b/>
          <w:sz w:val="24"/>
          <w:szCs w:val="24"/>
          <w:lang w:val="nl-BE"/>
        </w:rPr>
        <w:t>(naam duidelijk leesbaar aub)</w:t>
      </w:r>
    </w:p>
    <w:p w14:paraId="3346DAA9" w14:textId="77777777" w:rsidR="003A1B2D" w:rsidRPr="000F11B9" w:rsidRDefault="003A1B2D" w:rsidP="002061BF">
      <w:pPr>
        <w:jc w:val="both"/>
        <w:rPr>
          <w:b/>
          <w:sz w:val="24"/>
          <w:szCs w:val="24"/>
          <w:lang w:val="nl-NL"/>
        </w:rPr>
      </w:pPr>
    </w:p>
    <w:p w14:paraId="7A2E3143" w14:textId="77777777" w:rsidR="002061BF" w:rsidRPr="000F11B9" w:rsidRDefault="002061BF" w:rsidP="00AD4B80">
      <w:pPr>
        <w:rPr>
          <w:b/>
          <w:sz w:val="24"/>
          <w:szCs w:val="24"/>
          <w:bdr w:val="single" w:sz="4" w:space="0" w:color="auto"/>
          <w:shd w:val="solid" w:color="auto" w:fill="000000"/>
          <w:lang w:val="nl-NL"/>
        </w:rPr>
      </w:pPr>
    </w:p>
    <w:p w14:paraId="70661E8E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18AF25C6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1248DDE5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1075602D" w14:textId="4A811B1F" w:rsidR="002061BF" w:rsidRPr="000F11B9" w:rsidRDefault="002061BF" w:rsidP="002061BF">
      <w:pPr>
        <w:jc w:val="center"/>
        <w:rPr>
          <w:b/>
          <w:bCs/>
          <w:sz w:val="24"/>
          <w:szCs w:val="24"/>
          <w:u w:val="single"/>
          <w:lang w:val="nl-NL"/>
        </w:rPr>
      </w:pPr>
      <w:r w:rsidRPr="000F11B9">
        <w:rPr>
          <w:b/>
          <w:bCs/>
          <w:sz w:val="24"/>
          <w:szCs w:val="24"/>
          <w:u w:val="single"/>
          <w:lang w:val="nl-NL"/>
        </w:rPr>
        <w:t xml:space="preserve">Dit formulier moet vóór </w:t>
      </w:r>
      <w:r w:rsidR="0074215E">
        <w:rPr>
          <w:b/>
          <w:bCs/>
          <w:sz w:val="24"/>
          <w:szCs w:val="24"/>
          <w:u w:val="single"/>
          <w:lang w:val="nl-NL"/>
        </w:rPr>
        <w:t xml:space="preserve">vrijdag </w:t>
      </w:r>
      <w:r w:rsidR="0080677F" w:rsidRPr="000F11B9">
        <w:rPr>
          <w:b/>
          <w:bCs/>
          <w:sz w:val="24"/>
          <w:szCs w:val="24"/>
          <w:u w:val="single"/>
          <w:lang w:val="nl-NL"/>
        </w:rPr>
        <w:t>28 februari 202</w:t>
      </w:r>
      <w:r w:rsidR="0074215E">
        <w:rPr>
          <w:b/>
          <w:bCs/>
          <w:sz w:val="24"/>
          <w:szCs w:val="24"/>
          <w:u w:val="single"/>
          <w:lang w:val="nl-NL"/>
        </w:rPr>
        <w:t>5</w:t>
      </w:r>
      <w:r w:rsidRPr="000F11B9">
        <w:rPr>
          <w:b/>
          <w:bCs/>
          <w:sz w:val="24"/>
          <w:szCs w:val="24"/>
          <w:u w:val="single"/>
          <w:lang w:val="nl-NL"/>
        </w:rPr>
        <w:t xml:space="preserve"> </w:t>
      </w:r>
      <w:r w:rsidR="0074215E">
        <w:rPr>
          <w:b/>
          <w:bCs/>
          <w:sz w:val="24"/>
          <w:szCs w:val="24"/>
          <w:u w:val="single"/>
          <w:lang w:val="nl-NL"/>
        </w:rPr>
        <w:t xml:space="preserve">(23u59) </w:t>
      </w:r>
      <w:r w:rsidRPr="000F11B9">
        <w:rPr>
          <w:b/>
          <w:bCs/>
          <w:sz w:val="24"/>
          <w:szCs w:val="24"/>
          <w:u w:val="single"/>
          <w:lang w:val="nl-NL"/>
        </w:rPr>
        <w:t xml:space="preserve">door de peterclub aan </w:t>
      </w:r>
      <w:r w:rsidR="00AD4B80">
        <w:rPr>
          <w:b/>
          <w:bCs/>
          <w:sz w:val="24"/>
          <w:szCs w:val="24"/>
          <w:u w:val="single"/>
          <w:lang w:val="nl-NL"/>
        </w:rPr>
        <w:t>Marion Huibrechts</w:t>
      </w:r>
      <w:r w:rsidR="00A42BFD">
        <w:rPr>
          <w:b/>
          <w:bCs/>
          <w:sz w:val="24"/>
          <w:szCs w:val="24"/>
          <w:u w:val="single"/>
          <w:lang w:val="nl-NL"/>
        </w:rPr>
        <w:t>, Betty Swerts,</w:t>
      </w:r>
      <w:r w:rsidRPr="000F11B9">
        <w:rPr>
          <w:b/>
          <w:bCs/>
          <w:sz w:val="24"/>
          <w:szCs w:val="24"/>
          <w:u w:val="single"/>
          <w:lang w:val="nl-NL"/>
        </w:rPr>
        <w:t xml:space="preserve"> </w:t>
      </w:r>
      <w:r w:rsidR="0074215E">
        <w:rPr>
          <w:b/>
          <w:bCs/>
          <w:sz w:val="24"/>
          <w:szCs w:val="24"/>
          <w:u w:val="single"/>
          <w:lang w:val="nl-NL"/>
        </w:rPr>
        <w:t>en de website van de Rotary F</w:t>
      </w:r>
      <w:r w:rsidR="0058559E">
        <w:rPr>
          <w:b/>
          <w:bCs/>
          <w:sz w:val="24"/>
          <w:szCs w:val="24"/>
          <w:u w:val="single"/>
          <w:lang w:val="nl-NL"/>
        </w:rPr>
        <w:t>o</w:t>
      </w:r>
      <w:r w:rsidR="0074215E">
        <w:rPr>
          <w:b/>
          <w:bCs/>
          <w:sz w:val="24"/>
          <w:szCs w:val="24"/>
          <w:u w:val="single"/>
          <w:lang w:val="nl-NL"/>
        </w:rPr>
        <w:t xml:space="preserve">undation District 2140 </w:t>
      </w:r>
      <w:r w:rsidRPr="000F11B9">
        <w:rPr>
          <w:b/>
          <w:bCs/>
          <w:sz w:val="24"/>
          <w:szCs w:val="24"/>
          <w:u w:val="single"/>
          <w:lang w:val="nl-NL"/>
        </w:rPr>
        <w:t>worden bezorgd.</w:t>
      </w:r>
    </w:p>
    <w:p w14:paraId="01F76ADB" w14:textId="77777777" w:rsidR="002061BF" w:rsidRPr="000F11B9" w:rsidRDefault="002061BF" w:rsidP="002061BF">
      <w:pPr>
        <w:jc w:val="center"/>
        <w:rPr>
          <w:b/>
          <w:bCs/>
          <w:sz w:val="24"/>
          <w:szCs w:val="24"/>
          <w:u w:val="single"/>
          <w:lang w:val="nl-BE"/>
        </w:rPr>
      </w:pPr>
      <w:r w:rsidRPr="000F11B9">
        <w:rPr>
          <w:b/>
          <w:bCs/>
          <w:sz w:val="24"/>
          <w:szCs w:val="24"/>
          <w:u w:val="single"/>
          <w:lang w:val="nl-BE"/>
        </w:rPr>
        <w:t>Een kandidatuur is slechts ontvankelijk als de peterclub ze voordraagt en de clubverantwoordelijken ze ondertekend hebben.</w:t>
      </w:r>
    </w:p>
    <w:p w14:paraId="0BCAF222" w14:textId="77777777" w:rsidR="002061BF" w:rsidRPr="000F11B9" w:rsidRDefault="002061BF" w:rsidP="002061BF">
      <w:pPr>
        <w:jc w:val="center"/>
        <w:rPr>
          <w:b/>
          <w:bCs/>
          <w:sz w:val="24"/>
          <w:szCs w:val="24"/>
          <w:u w:val="single"/>
          <w:lang w:val="nl-BE"/>
        </w:rPr>
      </w:pPr>
    </w:p>
    <w:p w14:paraId="52551A84" w14:textId="77777777" w:rsidR="002061BF" w:rsidRPr="000F11B9" w:rsidRDefault="002061BF" w:rsidP="002061BF">
      <w:pPr>
        <w:rPr>
          <w:sz w:val="24"/>
          <w:szCs w:val="24"/>
          <w:lang w:val="nl-BE"/>
        </w:rPr>
      </w:pPr>
    </w:p>
    <w:p w14:paraId="25E7234E" w14:textId="77777777" w:rsidR="002061BF" w:rsidRPr="000F11B9" w:rsidRDefault="002061BF">
      <w:pPr>
        <w:rPr>
          <w:sz w:val="24"/>
          <w:szCs w:val="24"/>
          <w:lang w:val="nl-BE"/>
        </w:rPr>
      </w:pPr>
    </w:p>
    <w:p w14:paraId="2F4229A6" w14:textId="77777777" w:rsidR="002061BF" w:rsidRPr="000F11B9" w:rsidRDefault="002061BF">
      <w:pPr>
        <w:rPr>
          <w:sz w:val="24"/>
          <w:szCs w:val="24"/>
          <w:lang w:val="nl-BE"/>
        </w:rPr>
      </w:pPr>
    </w:p>
    <w:p w14:paraId="13385854" w14:textId="786DEC0F" w:rsidR="001E75CA" w:rsidRDefault="001E75CA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Voorzitter van de Jury van de Studiebeurzen Rotary District 2140</w:t>
      </w:r>
    </w:p>
    <w:p w14:paraId="11B534D7" w14:textId="77777777" w:rsidR="000D3765" w:rsidRDefault="000D3765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</w:p>
    <w:p w14:paraId="1EAD2810" w14:textId="3083D4A2" w:rsidR="000D3765" w:rsidRDefault="000D3765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  <w:hyperlink r:id="rId15" w:history="1">
        <w:r w:rsidRPr="00654F6D">
          <w:rPr>
            <w:rStyle w:val="Hyperlink"/>
            <w:b/>
            <w:sz w:val="24"/>
            <w:szCs w:val="24"/>
            <w:lang w:val="nl-NL"/>
          </w:rPr>
          <w:t>marion.huibrechts@skynet.be</w:t>
        </w:r>
      </w:hyperlink>
      <w:r>
        <w:rPr>
          <w:b/>
          <w:sz w:val="24"/>
          <w:szCs w:val="24"/>
          <w:lang w:val="nl-NL"/>
        </w:rPr>
        <w:t xml:space="preserve"> </w:t>
      </w:r>
    </w:p>
    <w:p w14:paraId="0B56AB7E" w14:textId="77777777" w:rsidR="001E75CA" w:rsidRDefault="001E75CA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</w:p>
    <w:p w14:paraId="184495A1" w14:textId="4F349A07" w:rsidR="002061BF" w:rsidRPr="000F11B9" w:rsidRDefault="006164A5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  <w:r w:rsidRPr="000F11B9">
        <w:rPr>
          <w:b/>
          <w:sz w:val="24"/>
          <w:szCs w:val="24"/>
          <w:lang w:val="nl-NL"/>
        </w:rPr>
        <w:t>Secretaris</w:t>
      </w:r>
      <w:r w:rsidR="002061BF" w:rsidRPr="000F11B9">
        <w:rPr>
          <w:b/>
          <w:sz w:val="24"/>
          <w:szCs w:val="24"/>
          <w:lang w:val="nl-NL"/>
        </w:rPr>
        <w:t xml:space="preserve"> van de </w:t>
      </w:r>
      <w:r w:rsidRPr="000F11B9">
        <w:rPr>
          <w:b/>
          <w:sz w:val="24"/>
          <w:szCs w:val="24"/>
          <w:lang w:val="nl-NL"/>
        </w:rPr>
        <w:t>J</w:t>
      </w:r>
      <w:r w:rsidR="00094524" w:rsidRPr="000F11B9">
        <w:rPr>
          <w:b/>
          <w:sz w:val="24"/>
          <w:szCs w:val="24"/>
          <w:lang w:val="nl-NL"/>
        </w:rPr>
        <w:t xml:space="preserve">ury van de </w:t>
      </w:r>
      <w:r w:rsidR="000D3765">
        <w:rPr>
          <w:b/>
          <w:sz w:val="24"/>
          <w:szCs w:val="24"/>
          <w:lang w:val="nl-NL"/>
        </w:rPr>
        <w:t>Studie</w:t>
      </w:r>
      <w:r w:rsidR="00614CCC">
        <w:rPr>
          <w:b/>
          <w:sz w:val="24"/>
          <w:szCs w:val="24"/>
          <w:lang w:val="nl-NL"/>
        </w:rPr>
        <w:t>b</w:t>
      </w:r>
      <w:r w:rsidR="00094524" w:rsidRPr="000F11B9">
        <w:rPr>
          <w:b/>
          <w:sz w:val="24"/>
          <w:szCs w:val="24"/>
          <w:lang w:val="nl-NL"/>
        </w:rPr>
        <w:t xml:space="preserve">eurzen </w:t>
      </w:r>
      <w:r w:rsidR="00614CCC">
        <w:rPr>
          <w:b/>
          <w:sz w:val="24"/>
          <w:szCs w:val="24"/>
          <w:lang w:val="nl-NL"/>
        </w:rPr>
        <w:t>Rotary District 2140</w:t>
      </w:r>
    </w:p>
    <w:p w14:paraId="1A2D108A" w14:textId="77777777" w:rsidR="00D517ED" w:rsidRPr="000F11B9" w:rsidRDefault="00D517ED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</w:p>
    <w:p w14:paraId="5F2D4524" w14:textId="77777777" w:rsidR="002061BF" w:rsidRPr="00844253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dstrike/>
          <w:sz w:val="24"/>
          <w:szCs w:val="24"/>
          <w:lang w:val="nl-NL"/>
        </w:rPr>
      </w:pPr>
    </w:p>
    <w:p w14:paraId="66C24F3E" w14:textId="6CF46621" w:rsidR="002061BF" w:rsidRDefault="00FC213D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  <w:hyperlink r:id="rId16" w:history="1">
        <w:r w:rsidRPr="00291CE0">
          <w:rPr>
            <w:rStyle w:val="Hyperlink"/>
            <w:b/>
            <w:sz w:val="24"/>
            <w:szCs w:val="24"/>
            <w:lang w:val="nl-BE"/>
          </w:rPr>
          <w:t>swertsbetty@gmail.com</w:t>
        </w:r>
      </w:hyperlink>
      <w:r>
        <w:rPr>
          <w:b/>
          <w:sz w:val="24"/>
          <w:szCs w:val="24"/>
          <w:lang w:val="nl-BE"/>
        </w:rPr>
        <w:t xml:space="preserve"> </w:t>
      </w:r>
    </w:p>
    <w:p w14:paraId="6613AF3A" w14:textId="77777777" w:rsidR="009576EC" w:rsidRDefault="009576EC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</w:p>
    <w:p w14:paraId="64CCE94E" w14:textId="3555493E" w:rsidR="009576EC" w:rsidRDefault="00543B2E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>Rotary Foundation District 2140</w:t>
      </w:r>
    </w:p>
    <w:p w14:paraId="39C0ACD9" w14:textId="77777777" w:rsidR="002D3822" w:rsidRDefault="002D3822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</w:p>
    <w:p w14:paraId="7A66227C" w14:textId="45ED5669" w:rsidR="002D3822" w:rsidRDefault="002D3822" w:rsidP="002D3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  <w:hyperlink r:id="rId17" w:history="1">
        <w:r w:rsidRPr="00152DC9">
          <w:rPr>
            <w:rStyle w:val="Hyperlink"/>
            <w:b/>
            <w:sz w:val="24"/>
            <w:szCs w:val="24"/>
            <w:lang w:val="nl-BE"/>
          </w:rPr>
          <w:t>trf2140@gmail.com</w:t>
        </w:r>
      </w:hyperlink>
    </w:p>
    <w:p w14:paraId="4F6E5D40" w14:textId="77777777" w:rsidR="002D3822" w:rsidRDefault="002D3822" w:rsidP="002D38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</w:p>
    <w:p w14:paraId="03E6945B" w14:textId="5D3BC3EA" w:rsidR="00543B2E" w:rsidRDefault="00543B2E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  <w:hyperlink r:id="rId18" w:history="1">
        <w:r w:rsidRPr="00654F6D">
          <w:rPr>
            <w:rStyle w:val="Hyperlink"/>
            <w:b/>
            <w:sz w:val="24"/>
            <w:szCs w:val="24"/>
            <w:lang w:val="nl-BE"/>
          </w:rPr>
          <w:t>https://foundation.rotary2140.org/nl/</w:t>
        </w:r>
      </w:hyperlink>
      <w:r>
        <w:rPr>
          <w:b/>
          <w:sz w:val="24"/>
          <w:szCs w:val="24"/>
          <w:lang w:val="nl-BE"/>
        </w:rPr>
        <w:t xml:space="preserve"> </w:t>
      </w:r>
    </w:p>
    <w:p w14:paraId="303B639A" w14:textId="77777777" w:rsidR="00614CCC" w:rsidRPr="00844253" w:rsidRDefault="00614CCC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BE"/>
        </w:rPr>
      </w:pPr>
    </w:p>
    <w:sectPr w:rsidR="00614CCC" w:rsidRPr="00844253" w:rsidSect="002061BF">
      <w:footerReference w:type="default" r:id="rId19"/>
      <w:pgSz w:w="12240" w:h="15840"/>
      <w:pgMar w:top="1134" w:right="1134" w:bottom="907" w:left="1134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8F3D1" w14:textId="77777777" w:rsidR="00B20BEE" w:rsidRDefault="00B20BEE">
      <w:r>
        <w:separator/>
      </w:r>
    </w:p>
  </w:endnote>
  <w:endnote w:type="continuationSeparator" w:id="0">
    <w:p w14:paraId="049278CB" w14:textId="77777777" w:rsidR="00B20BEE" w:rsidRDefault="00B2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70BE" w14:textId="77777777" w:rsidR="00EB0FC5" w:rsidRDefault="00EB0FC5" w:rsidP="00EB0FC5">
    <w:pPr>
      <w:pStyle w:val="Voettekst"/>
      <w:ind w:right="1892"/>
      <w:rPr>
        <w:b/>
      </w:rPr>
    </w:pPr>
  </w:p>
  <w:p w14:paraId="70CBDD05" w14:textId="77777777" w:rsidR="00677F4D" w:rsidRPr="00CE4999" w:rsidRDefault="00677F4D" w:rsidP="00EB0FC5">
    <w:pPr>
      <w:pStyle w:val="Voettekst"/>
      <w:ind w:right="1892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A932" w14:textId="503A3659" w:rsidR="008A7E3E" w:rsidRDefault="001A5B1D" w:rsidP="008A7E3E">
    <w:pPr>
      <w:pStyle w:val="Voettekst"/>
      <w:tabs>
        <w:tab w:val="clear" w:pos="4536"/>
        <w:tab w:val="clear" w:pos="9072"/>
        <w:tab w:val="left" w:pos="8586"/>
      </w:tabs>
      <w:rPr>
        <w:rStyle w:val="Paginanummer"/>
        <w:b/>
      </w:rPr>
    </w:pPr>
    <w:r w:rsidRPr="001A5B1D">
      <w:rPr>
        <w:b/>
      </w:rPr>
      <w:t>I/</w:t>
    </w:r>
    <w:r w:rsidR="00473938" w:rsidRPr="001A5B1D">
      <w:rPr>
        <w:rStyle w:val="Paginanummer"/>
        <w:b/>
      </w:rPr>
      <w:fldChar w:fldCharType="begin"/>
    </w:r>
    <w:r w:rsidRPr="001A5B1D">
      <w:rPr>
        <w:rStyle w:val="Paginanummer"/>
        <w:b/>
      </w:rPr>
      <w:instrText xml:space="preserve"> PAGE </w:instrText>
    </w:r>
    <w:r w:rsidR="00473938" w:rsidRPr="001A5B1D">
      <w:rPr>
        <w:rStyle w:val="Paginanummer"/>
        <w:b/>
      </w:rPr>
      <w:fldChar w:fldCharType="separate"/>
    </w:r>
    <w:r w:rsidR="006F0346">
      <w:rPr>
        <w:rStyle w:val="Paginanummer"/>
        <w:b/>
        <w:noProof/>
      </w:rPr>
      <w:t>3</w:t>
    </w:r>
    <w:r w:rsidR="00473938" w:rsidRPr="001A5B1D">
      <w:rPr>
        <w:rStyle w:val="Paginanummer"/>
        <w:b/>
      </w:rPr>
      <w:fldChar w:fldCharType="end"/>
    </w:r>
    <w:r w:rsidR="003116C4">
      <w:rPr>
        <w:rStyle w:val="Paginanummer"/>
        <w:b/>
      </w:rPr>
      <w:t xml:space="preserve">                                                                                                                                        </w:t>
    </w:r>
    <w:r w:rsidR="001B3B09">
      <w:rPr>
        <w:rStyle w:val="Paginanummer"/>
        <w:b/>
      </w:rPr>
      <w:t xml:space="preserve">                       </w:t>
    </w:r>
    <w:proofErr w:type="spellStart"/>
    <w:r w:rsidR="00402560">
      <w:rPr>
        <w:rStyle w:val="Paginanummer"/>
        <w:b/>
      </w:rPr>
      <w:t>november</w:t>
    </w:r>
    <w:proofErr w:type="spellEnd"/>
    <w:r w:rsidR="00F4628D">
      <w:rPr>
        <w:rStyle w:val="Paginanummer"/>
        <w:b/>
      </w:rPr>
      <w:t xml:space="preserve"> 202</w:t>
    </w:r>
    <w:r w:rsidR="000B0508">
      <w:rPr>
        <w:rStyle w:val="Paginanummer"/>
        <w:b/>
      </w:rPr>
      <w:t>4</w:t>
    </w:r>
  </w:p>
  <w:p w14:paraId="1988C147" w14:textId="77777777" w:rsidR="00554191" w:rsidRDefault="00554191" w:rsidP="008A7E3E">
    <w:pPr>
      <w:pStyle w:val="Voettekst"/>
      <w:tabs>
        <w:tab w:val="clear" w:pos="4536"/>
        <w:tab w:val="clear" w:pos="9072"/>
        <w:tab w:val="left" w:pos="8586"/>
      </w:tabs>
      <w:rPr>
        <w:rStyle w:val="Paginanummer"/>
        <w:b/>
      </w:rPr>
    </w:pPr>
  </w:p>
  <w:p w14:paraId="2E6B79AA" w14:textId="77777777" w:rsidR="00E937C5" w:rsidRDefault="00E937C5" w:rsidP="008A7E3E">
    <w:pPr>
      <w:pStyle w:val="Voettekst"/>
      <w:tabs>
        <w:tab w:val="clear" w:pos="4536"/>
        <w:tab w:val="clear" w:pos="9072"/>
        <w:tab w:val="left" w:pos="8586"/>
      </w:tabs>
      <w:rPr>
        <w:rStyle w:val="Paginanummer"/>
        <w:b/>
      </w:rPr>
    </w:pPr>
  </w:p>
  <w:p w14:paraId="6C27436D" w14:textId="77777777" w:rsidR="001A5B1D" w:rsidRDefault="001A5B1D" w:rsidP="008A7E3E">
    <w:pPr>
      <w:pStyle w:val="Voettekst"/>
      <w:tabs>
        <w:tab w:val="clear" w:pos="4536"/>
        <w:tab w:val="clear" w:pos="9072"/>
        <w:tab w:val="left" w:pos="858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F7A0" w14:textId="7523B017" w:rsidR="00B24499" w:rsidRDefault="009D03B6" w:rsidP="00E937C5">
    <w:pPr>
      <w:pStyle w:val="Voettekst"/>
      <w:rPr>
        <w:b/>
      </w:rPr>
    </w:pPr>
    <w:r w:rsidRPr="009D03B6">
      <w:rPr>
        <w:rStyle w:val="Paginanummer"/>
        <w:b/>
      </w:rPr>
      <w:t>II/</w:t>
    </w:r>
    <w:r w:rsidR="00473938" w:rsidRPr="009D03B6">
      <w:rPr>
        <w:rStyle w:val="Paginanummer"/>
        <w:b/>
      </w:rPr>
      <w:fldChar w:fldCharType="begin"/>
    </w:r>
    <w:r w:rsidRPr="009D03B6">
      <w:rPr>
        <w:rStyle w:val="Paginanummer"/>
        <w:b/>
      </w:rPr>
      <w:instrText xml:space="preserve"> PAGE </w:instrText>
    </w:r>
    <w:r w:rsidR="00473938" w:rsidRPr="009D03B6">
      <w:rPr>
        <w:rStyle w:val="Paginanummer"/>
        <w:b/>
      </w:rPr>
      <w:fldChar w:fldCharType="separate"/>
    </w:r>
    <w:r w:rsidR="006F0346">
      <w:rPr>
        <w:rStyle w:val="Paginanummer"/>
        <w:b/>
        <w:noProof/>
      </w:rPr>
      <w:t>4</w:t>
    </w:r>
    <w:r w:rsidR="00473938" w:rsidRPr="009D03B6">
      <w:rPr>
        <w:rStyle w:val="Paginanummer"/>
        <w:b/>
      </w:rPr>
      <w:fldChar w:fldCharType="end"/>
    </w:r>
    <w:r w:rsidR="00CE4999">
      <w:tab/>
    </w:r>
    <w:r w:rsidR="00E937C5">
      <w:t xml:space="preserve">                                                                                                                                       </w:t>
    </w:r>
    <w:r w:rsidR="009A12ED">
      <w:t xml:space="preserve"> </w:t>
    </w:r>
    <w:r w:rsidR="001B3B09">
      <w:t xml:space="preserve">                       </w:t>
    </w:r>
    <w:proofErr w:type="spellStart"/>
    <w:r w:rsidR="006B36E8">
      <w:t>november</w:t>
    </w:r>
    <w:proofErr w:type="spellEnd"/>
    <w:r w:rsidR="00C56D52">
      <w:t xml:space="preserve"> 202</w:t>
    </w:r>
    <w:r w:rsidR="004D2FD6"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800A" w14:textId="6DEF9E28" w:rsidR="00AE5281" w:rsidRPr="009D03B6" w:rsidRDefault="00AE5281" w:rsidP="00FB3C59">
    <w:pPr>
      <w:pStyle w:val="Voettekst"/>
      <w:rPr>
        <w:rStyle w:val="Paginanummer"/>
        <w:b/>
      </w:rPr>
    </w:pPr>
    <w:r w:rsidRPr="009D03B6">
      <w:rPr>
        <w:rStyle w:val="Paginanummer"/>
        <w:b/>
      </w:rPr>
      <w:t>II</w:t>
    </w:r>
    <w:r>
      <w:rPr>
        <w:rStyle w:val="Paginanummer"/>
        <w:b/>
      </w:rPr>
      <w:t>I</w:t>
    </w:r>
    <w:r w:rsidRPr="009D03B6">
      <w:rPr>
        <w:rStyle w:val="Paginanummer"/>
        <w:b/>
      </w:rPr>
      <w:t>/</w:t>
    </w:r>
    <w:r w:rsidR="00473938" w:rsidRPr="009D03B6">
      <w:rPr>
        <w:rStyle w:val="Paginanummer"/>
        <w:b/>
      </w:rPr>
      <w:fldChar w:fldCharType="begin"/>
    </w:r>
    <w:r w:rsidRPr="009D03B6">
      <w:rPr>
        <w:rStyle w:val="Paginanummer"/>
        <w:b/>
      </w:rPr>
      <w:instrText xml:space="preserve"> PAGE </w:instrText>
    </w:r>
    <w:r w:rsidR="00473938" w:rsidRPr="009D03B6">
      <w:rPr>
        <w:rStyle w:val="Paginanummer"/>
        <w:b/>
      </w:rPr>
      <w:fldChar w:fldCharType="separate"/>
    </w:r>
    <w:r w:rsidR="006F0346">
      <w:rPr>
        <w:rStyle w:val="Paginanummer"/>
        <w:b/>
        <w:noProof/>
      </w:rPr>
      <w:t>2</w:t>
    </w:r>
    <w:r w:rsidR="00473938" w:rsidRPr="009D03B6">
      <w:rPr>
        <w:rStyle w:val="Paginanummer"/>
        <w:b/>
      </w:rPr>
      <w:fldChar w:fldCharType="end"/>
    </w:r>
    <w:r w:rsidR="00BF6C8F">
      <w:rPr>
        <w:rStyle w:val="Paginanummer"/>
        <w:b/>
      </w:rPr>
      <w:t xml:space="preserve">                                                                                                                                                             </w:t>
    </w:r>
    <w:proofErr w:type="spellStart"/>
    <w:r w:rsidR="003C2D02">
      <w:rPr>
        <w:b/>
      </w:rPr>
      <w:t>november</w:t>
    </w:r>
    <w:proofErr w:type="spellEnd"/>
    <w:r w:rsidR="00D91E0B">
      <w:rPr>
        <w:b/>
      </w:rPr>
      <w:t xml:space="preserve"> 202</w:t>
    </w:r>
    <w:r w:rsidR="00AF5E5E">
      <w:rPr>
        <w:b/>
      </w:rPr>
      <w:t>4</w:t>
    </w:r>
  </w:p>
  <w:p w14:paraId="07C4CE50" w14:textId="77777777" w:rsidR="00BF6C8F" w:rsidRPr="00CE4999" w:rsidRDefault="00BF6C8F" w:rsidP="00BF6C8F">
    <w:pPr>
      <w:pStyle w:val="Voettekst"/>
      <w:tabs>
        <w:tab w:val="clear" w:pos="4536"/>
        <w:tab w:val="clear" w:pos="9072"/>
        <w:tab w:val="left" w:pos="8222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002C" w14:textId="77777777" w:rsidR="009D03B6" w:rsidRPr="009D03B6" w:rsidRDefault="009D03B6" w:rsidP="00CE4999">
    <w:pPr>
      <w:pStyle w:val="Voettekst"/>
      <w:rPr>
        <w:rStyle w:val="Paginanummer"/>
        <w:b/>
      </w:rPr>
    </w:pPr>
  </w:p>
  <w:p w14:paraId="138C2F81" w14:textId="1D787773" w:rsidR="00554191" w:rsidRDefault="006F0D43" w:rsidP="00177661">
    <w:pPr>
      <w:pStyle w:val="Voettekst"/>
      <w:tabs>
        <w:tab w:val="clear" w:pos="4536"/>
        <w:tab w:val="clear" w:pos="9072"/>
        <w:tab w:val="left" w:pos="8063"/>
      </w:tabs>
      <w:rPr>
        <w:b/>
      </w:rPr>
    </w:pPr>
    <w:r>
      <w:t>III/3</w:t>
    </w:r>
    <w:r w:rsidR="00177661">
      <w:tab/>
    </w:r>
    <w:proofErr w:type="spellStart"/>
    <w:r w:rsidR="00614CCC">
      <w:rPr>
        <w:b/>
      </w:rPr>
      <w:t>november</w:t>
    </w:r>
    <w:proofErr w:type="spellEnd"/>
    <w:r w:rsidR="00614CCC">
      <w:rPr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E7A3A" w14:textId="77777777" w:rsidR="00B20BEE" w:rsidRDefault="00B20BEE">
      <w:r>
        <w:separator/>
      </w:r>
    </w:p>
  </w:footnote>
  <w:footnote w:type="continuationSeparator" w:id="0">
    <w:p w14:paraId="7AC8E892" w14:textId="77777777" w:rsidR="00B20BEE" w:rsidRDefault="00B2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0A6"/>
    <w:multiLevelType w:val="hybridMultilevel"/>
    <w:tmpl w:val="7F7E884C"/>
    <w:lvl w:ilvl="0" w:tplc="1290999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470"/>
    <w:multiLevelType w:val="hybridMultilevel"/>
    <w:tmpl w:val="21ECE312"/>
    <w:lvl w:ilvl="0" w:tplc="0B42224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 w15:restartNumberingAfterBreak="0">
    <w:nsid w:val="0CBA637B"/>
    <w:multiLevelType w:val="hybridMultilevel"/>
    <w:tmpl w:val="69B60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59A0"/>
    <w:multiLevelType w:val="hybridMultilevel"/>
    <w:tmpl w:val="4C68BD0E"/>
    <w:lvl w:ilvl="0" w:tplc="152A4514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 w15:restartNumberingAfterBreak="0">
    <w:nsid w:val="13611FAF"/>
    <w:multiLevelType w:val="hybridMultilevel"/>
    <w:tmpl w:val="62409AAC"/>
    <w:lvl w:ilvl="0" w:tplc="0813000F">
      <w:start w:val="1"/>
      <w:numFmt w:val="decimal"/>
      <w:lvlText w:val="%1."/>
      <w:lvlJc w:val="left"/>
      <w:pPr>
        <w:ind w:left="1429" w:hanging="360"/>
      </w:pPr>
    </w:lvl>
    <w:lvl w:ilvl="1" w:tplc="08130019" w:tentative="1">
      <w:start w:val="1"/>
      <w:numFmt w:val="lowerLetter"/>
      <w:lvlText w:val="%2."/>
      <w:lvlJc w:val="left"/>
      <w:pPr>
        <w:ind w:left="2149" w:hanging="360"/>
      </w:pPr>
    </w:lvl>
    <w:lvl w:ilvl="2" w:tplc="0813001B" w:tentative="1">
      <w:start w:val="1"/>
      <w:numFmt w:val="lowerRoman"/>
      <w:lvlText w:val="%3."/>
      <w:lvlJc w:val="right"/>
      <w:pPr>
        <w:ind w:left="2869" w:hanging="180"/>
      </w:pPr>
    </w:lvl>
    <w:lvl w:ilvl="3" w:tplc="0813000F" w:tentative="1">
      <w:start w:val="1"/>
      <w:numFmt w:val="decimal"/>
      <w:lvlText w:val="%4."/>
      <w:lvlJc w:val="left"/>
      <w:pPr>
        <w:ind w:left="3589" w:hanging="360"/>
      </w:pPr>
    </w:lvl>
    <w:lvl w:ilvl="4" w:tplc="08130019" w:tentative="1">
      <w:start w:val="1"/>
      <w:numFmt w:val="lowerLetter"/>
      <w:lvlText w:val="%5."/>
      <w:lvlJc w:val="left"/>
      <w:pPr>
        <w:ind w:left="4309" w:hanging="360"/>
      </w:pPr>
    </w:lvl>
    <w:lvl w:ilvl="5" w:tplc="0813001B" w:tentative="1">
      <w:start w:val="1"/>
      <w:numFmt w:val="lowerRoman"/>
      <w:lvlText w:val="%6."/>
      <w:lvlJc w:val="right"/>
      <w:pPr>
        <w:ind w:left="5029" w:hanging="180"/>
      </w:pPr>
    </w:lvl>
    <w:lvl w:ilvl="6" w:tplc="0813000F" w:tentative="1">
      <w:start w:val="1"/>
      <w:numFmt w:val="decimal"/>
      <w:lvlText w:val="%7."/>
      <w:lvlJc w:val="left"/>
      <w:pPr>
        <w:ind w:left="5749" w:hanging="360"/>
      </w:pPr>
    </w:lvl>
    <w:lvl w:ilvl="7" w:tplc="08130019" w:tentative="1">
      <w:start w:val="1"/>
      <w:numFmt w:val="lowerLetter"/>
      <w:lvlText w:val="%8."/>
      <w:lvlJc w:val="left"/>
      <w:pPr>
        <w:ind w:left="6469" w:hanging="360"/>
      </w:pPr>
    </w:lvl>
    <w:lvl w:ilvl="8" w:tplc="08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CE2AAE"/>
    <w:multiLevelType w:val="multilevel"/>
    <w:tmpl w:val="4C68BD0E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6" w15:restartNumberingAfterBreak="0">
    <w:nsid w:val="1E0C7806"/>
    <w:multiLevelType w:val="singleLevel"/>
    <w:tmpl w:val="7D78F442"/>
    <w:lvl w:ilvl="0">
      <w:start w:val="2001"/>
      <w:numFmt w:val="decimal"/>
      <w:lvlText w:val="%1"/>
      <w:lvlJc w:val="left"/>
      <w:pPr>
        <w:tabs>
          <w:tab w:val="num" w:pos="6300"/>
        </w:tabs>
        <w:ind w:left="6300" w:hanging="3285"/>
      </w:pPr>
      <w:rPr>
        <w:rFonts w:hint="default"/>
      </w:rPr>
    </w:lvl>
  </w:abstractNum>
  <w:abstractNum w:abstractNumId="7" w15:restartNumberingAfterBreak="0">
    <w:nsid w:val="42CE2384"/>
    <w:multiLevelType w:val="hybridMultilevel"/>
    <w:tmpl w:val="8812A01A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3755CB"/>
    <w:multiLevelType w:val="hybridMultilevel"/>
    <w:tmpl w:val="061A80FC"/>
    <w:lvl w:ilvl="0" w:tplc="9AC86436">
      <w:start w:val="2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E420A"/>
    <w:multiLevelType w:val="hybridMultilevel"/>
    <w:tmpl w:val="8004A8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10091"/>
    <w:multiLevelType w:val="hybridMultilevel"/>
    <w:tmpl w:val="E0189E02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69612">
    <w:abstractNumId w:val="6"/>
  </w:num>
  <w:num w:numId="2" w16cid:durableId="1449742523">
    <w:abstractNumId w:val="10"/>
  </w:num>
  <w:num w:numId="3" w16cid:durableId="1652252020">
    <w:abstractNumId w:val="9"/>
  </w:num>
  <w:num w:numId="4" w16cid:durableId="2128696439">
    <w:abstractNumId w:val="8"/>
  </w:num>
  <w:num w:numId="5" w16cid:durableId="288169588">
    <w:abstractNumId w:val="0"/>
  </w:num>
  <w:num w:numId="6" w16cid:durableId="2139449411">
    <w:abstractNumId w:val="2"/>
  </w:num>
  <w:num w:numId="7" w16cid:durableId="2069961819">
    <w:abstractNumId w:val="3"/>
  </w:num>
  <w:num w:numId="8" w16cid:durableId="650258859">
    <w:abstractNumId w:val="5"/>
  </w:num>
  <w:num w:numId="9" w16cid:durableId="1310478861">
    <w:abstractNumId w:val="1"/>
  </w:num>
  <w:num w:numId="10" w16cid:durableId="242377987">
    <w:abstractNumId w:val="4"/>
  </w:num>
  <w:num w:numId="11" w16cid:durableId="76486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A4"/>
    <w:rsid w:val="00000B75"/>
    <w:rsid w:val="000116A2"/>
    <w:rsid w:val="0001320B"/>
    <w:rsid w:val="00030D02"/>
    <w:rsid w:val="00032606"/>
    <w:rsid w:val="000327CA"/>
    <w:rsid w:val="00033463"/>
    <w:rsid w:val="000364CD"/>
    <w:rsid w:val="0004148A"/>
    <w:rsid w:val="0004268C"/>
    <w:rsid w:val="00044817"/>
    <w:rsid w:val="0004506D"/>
    <w:rsid w:val="000452CC"/>
    <w:rsid w:val="00046021"/>
    <w:rsid w:val="00050B71"/>
    <w:rsid w:val="00053AD6"/>
    <w:rsid w:val="0006222E"/>
    <w:rsid w:val="00064EA5"/>
    <w:rsid w:val="00067134"/>
    <w:rsid w:val="00082999"/>
    <w:rsid w:val="000837A7"/>
    <w:rsid w:val="00094524"/>
    <w:rsid w:val="00096E2B"/>
    <w:rsid w:val="000A0EA0"/>
    <w:rsid w:val="000B0508"/>
    <w:rsid w:val="000B5E4F"/>
    <w:rsid w:val="000B7EC4"/>
    <w:rsid w:val="000D3148"/>
    <w:rsid w:val="000D3765"/>
    <w:rsid w:val="000D5C45"/>
    <w:rsid w:val="000D627A"/>
    <w:rsid w:val="000D65E8"/>
    <w:rsid w:val="000E3E34"/>
    <w:rsid w:val="000E3EE7"/>
    <w:rsid w:val="000E7F62"/>
    <w:rsid w:val="000F11B9"/>
    <w:rsid w:val="000F3B8B"/>
    <w:rsid w:val="000F6939"/>
    <w:rsid w:val="00116A3C"/>
    <w:rsid w:val="001172D4"/>
    <w:rsid w:val="0012087A"/>
    <w:rsid w:val="00122B36"/>
    <w:rsid w:val="00124EB1"/>
    <w:rsid w:val="00151895"/>
    <w:rsid w:val="00171FB2"/>
    <w:rsid w:val="00177661"/>
    <w:rsid w:val="0018648F"/>
    <w:rsid w:val="001911A2"/>
    <w:rsid w:val="001A5B1D"/>
    <w:rsid w:val="001B39FA"/>
    <w:rsid w:val="001B3B09"/>
    <w:rsid w:val="001C15C1"/>
    <w:rsid w:val="001C687A"/>
    <w:rsid w:val="001E12D8"/>
    <w:rsid w:val="001E53E3"/>
    <w:rsid w:val="001E75CA"/>
    <w:rsid w:val="001F4215"/>
    <w:rsid w:val="001F55F3"/>
    <w:rsid w:val="002000E1"/>
    <w:rsid w:val="002005C6"/>
    <w:rsid w:val="00201EFF"/>
    <w:rsid w:val="00202F3E"/>
    <w:rsid w:val="002061BF"/>
    <w:rsid w:val="002452D3"/>
    <w:rsid w:val="00246EE7"/>
    <w:rsid w:val="00273346"/>
    <w:rsid w:val="002734E6"/>
    <w:rsid w:val="00276D02"/>
    <w:rsid w:val="002774A7"/>
    <w:rsid w:val="00284B6B"/>
    <w:rsid w:val="002874C8"/>
    <w:rsid w:val="00290CAD"/>
    <w:rsid w:val="00295903"/>
    <w:rsid w:val="00295BA7"/>
    <w:rsid w:val="002B2859"/>
    <w:rsid w:val="002C0532"/>
    <w:rsid w:val="002C08E5"/>
    <w:rsid w:val="002C7D35"/>
    <w:rsid w:val="002C7DB5"/>
    <w:rsid w:val="002D0FCA"/>
    <w:rsid w:val="002D17C4"/>
    <w:rsid w:val="002D35E2"/>
    <w:rsid w:val="002D3822"/>
    <w:rsid w:val="002E05D7"/>
    <w:rsid w:val="003028B0"/>
    <w:rsid w:val="003116C4"/>
    <w:rsid w:val="00312323"/>
    <w:rsid w:val="003138F1"/>
    <w:rsid w:val="003158FF"/>
    <w:rsid w:val="0032634D"/>
    <w:rsid w:val="003371F1"/>
    <w:rsid w:val="00337C80"/>
    <w:rsid w:val="00337F81"/>
    <w:rsid w:val="00341EEE"/>
    <w:rsid w:val="00344AF2"/>
    <w:rsid w:val="00345687"/>
    <w:rsid w:val="00352846"/>
    <w:rsid w:val="00371735"/>
    <w:rsid w:val="00371ECE"/>
    <w:rsid w:val="003728EA"/>
    <w:rsid w:val="003A1B2D"/>
    <w:rsid w:val="003A4CE1"/>
    <w:rsid w:val="003B11F7"/>
    <w:rsid w:val="003B3CF0"/>
    <w:rsid w:val="003C0EA7"/>
    <w:rsid w:val="003C2B50"/>
    <w:rsid w:val="003C2D02"/>
    <w:rsid w:val="003C522F"/>
    <w:rsid w:val="003C7371"/>
    <w:rsid w:val="003D3FDB"/>
    <w:rsid w:val="003E01F6"/>
    <w:rsid w:val="003E2DC2"/>
    <w:rsid w:val="003E7480"/>
    <w:rsid w:val="003F2D72"/>
    <w:rsid w:val="003F3F96"/>
    <w:rsid w:val="00400D84"/>
    <w:rsid w:val="00402560"/>
    <w:rsid w:val="00402844"/>
    <w:rsid w:val="004041EA"/>
    <w:rsid w:val="00416FC7"/>
    <w:rsid w:val="004219F8"/>
    <w:rsid w:val="00432773"/>
    <w:rsid w:val="00435AF9"/>
    <w:rsid w:val="004446A5"/>
    <w:rsid w:val="00445074"/>
    <w:rsid w:val="0045103F"/>
    <w:rsid w:val="00452C7E"/>
    <w:rsid w:val="004731F0"/>
    <w:rsid w:val="00473938"/>
    <w:rsid w:val="00474F03"/>
    <w:rsid w:val="00480AAE"/>
    <w:rsid w:val="004A0908"/>
    <w:rsid w:val="004A31C7"/>
    <w:rsid w:val="004A46CD"/>
    <w:rsid w:val="004A59A0"/>
    <w:rsid w:val="004A5C9B"/>
    <w:rsid w:val="004B7D22"/>
    <w:rsid w:val="004C047C"/>
    <w:rsid w:val="004D2FD6"/>
    <w:rsid w:val="004D61B7"/>
    <w:rsid w:val="004E4AC5"/>
    <w:rsid w:val="004E6B6F"/>
    <w:rsid w:val="004F5F45"/>
    <w:rsid w:val="004F62D7"/>
    <w:rsid w:val="00502F74"/>
    <w:rsid w:val="005162DD"/>
    <w:rsid w:val="00517DA1"/>
    <w:rsid w:val="00523103"/>
    <w:rsid w:val="00524FFF"/>
    <w:rsid w:val="005264B9"/>
    <w:rsid w:val="005272BC"/>
    <w:rsid w:val="00533F1D"/>
    <w:rsid w:val="00536CFD"/>
    <w:rsid w:val="00542E83"/>
    <w:rsid w:val="00543B2E"/>
    <w:rsid w:val="00543C64"/>
    <w:rsid w:val="005444B6"/>
    <w:rsid w:val="00554191"/>
    <w:rsid w:val="005553FC"/>
    <w:rsid w:val="00563DFD"/>
    <w:rsid w:val="00563F14"/>
    <w:rsid w:val="00571D5D"/>
    <w:rsid w:val="00574DDC"/>
    <w:rsid w:val="00577FCE"/>
    <w:rsid w:val="0058559E"/>
    <w:rsid w:val="0059050E"/>
    <w:rsid w:val="00591C8C"/>
    <w:rsid w:val="005A4A45"/>
    <w:rsid w:val="005D06F2"/>
    <w:rsid w:val="005D74B5"/>
    <w:rsid w:val="005E4B09"/>
    <w:rsid w:val="0060718A"/>
    <w:rsid w:val="006107F9"/>
    <w:rsid w:val="00611B47"/>
    <w:rsid w:val="00614CCC"/>
    <w:rsid w:val="00615BF4"/>
    <w:rsid w:val="006164A5"/>
    <w:rsid w:val="00620B44"/>
    <w:rsid w:val="00627B5E"/>
    <w:rsid w:val="00635B2F"/>
    <w:rsid w:val="00636FA0"/>
    <w:rsid w:val="006427D8"/>
    <w:rsid w:val="00643382"/>
    <w:rsid w:val="006571A0"/>
    <w:rsid w:val="00666F78"/>
    <w:rsid w:val="00671A82"/>
    <w:rsid w:val="00674A1F"/>
    <w:rsid w:val="00676FC4"/>
    <w:rsid w:val="00677665"/>
    <w:rsid w:val="00677B32"/>
    <w:rsid w:val="00677F4D"/>
    <w:rsid w:val="00683E53"/>
    <w:rsid w:val="0068656C"/>
    <w:rsid w:val="006A0271"/>
    <w:rsid w:val="006B36E8"/>
    <w:rsid w:val="006C3A45"/>
    <w:rsid w:val="006C72EA"/>
    <w:rsid w:val="006D0736"/>
    <w:rsid w:val="006D1676"/>
    <w:rsid w:val="006D6CD0"/>
    <w:rsid w:val="006E2DB1"/>
    <w:rsid w:val="006F0346"/>
    <w:rsid w:val="006F0D43"/>
    <w:rsid w:val="006F5B81"/>
    <w:rsid w:val="00700C0F"/>
    <w:rsid w:val="00703DDD"/>
    <w:rsid w:val="00705D52"/>
    <w:rsid w:val="00717A80"/>
    <w:rsid w:val="00727681"/>
    <w:rsid w:val="00733984"/>
    <w:rsid w:val="0074215E"/>
    <w:rsid w:val="00742370"/>
    <w:rsid w:val="0074350F"/>
    <w:rsid w:val="00744501"/>
    <w:rsid w:val="00745F64"/>
    <w:rsid w:val="007619FC"/>
    <w:rsid w:val="00763594"/>
    <w:rsid w:val="00780B03"/>
    <w:rsid w:val="00790C19"/>
    <w:rsid w:val="007954D3"/>
    <w:rsid w:val="00796E10"/>
    <w:rsid w:val="007A0C49"/>
    <w:rsid w:val="007B765B"/>
    <w:rsid w:val="007C1510"/>
    <w:rsid w:val="007D0D54"/>
    <w:rsid w:val="007D5D61"/>
    <w:rsid w:val="007F097A"/>
    <w:rsid w:val="008043A9"/>
    <w:rsid w:val="008044E6"/>
    <w:rsid w:val="0080677F"/>
    <w:rsid w:val="00810086"/>
    <w:rsid w:val="00813087"/>
    <w:rsid w:val="008159E5"/>
    <w:rsid w:val="00827891"/>
    <w:rsid w:val="008414D3"/>
    <w:rsid w:val="0084331D"/>
    <w:rsid w:val="00844253"/>
    <w:rsid w:val="00844749"/>
    <w:rsid w:val="00844A16"/>
    <w:rsid w:val="0085303D"/>
    <w:rsid w:val="0085459F"/>
    <w:rsid w:val="00854765"/>
    <w:rsid w:val="00860085"/>
    <w:rsid w:val="00862AC4"/>
    <w:rsid w:val="00865823"/>
    <w:rsid w:val="0086695C"/>
    <w:rsid w:val="00872695"/>
    <w:rsid w:val="00875D29"/>
    <w:rsid w:val="008854F4"/>
    <w:rsid w:val="008959C4"/>
    <w:rsid w:val="0089707D"/>
    <w:rsid w:val="008A1E53"/>
    <w:rsid w:val="008A7E3E"/>
    <w:rsid w:val="008C7062"/>
    <w:rsid w:val="008D2A1C"/>
    <w:rsid w:val="008D6211"/>
    <w:rsid w:val="008E007F"/>
    <w:rsid w:val="008E1E37"/>
    <w:rsid w:val="008E288B"/>
    <w:rsid w:val="008F0BD9"/>
    <w:rsid w:val="008F1F26"/>
    <w:rsid w:val="008F46C1"/>
    <w:rsid w:val="0090678F"/>
    <w:rsid w:val="009302F1"/>
    <w:rsid w:val="00942782"/>
    <w:rsid w:val="009522A4"/>
    <w:rsid w:val="009527C1"/>
    <w:rsid w:val="009576EC"/>
    <w:rsid w:val="0095794B"/>
    <w:rsid w:val="00966B09"/>
    <w:rsid w:val="00966E95"/>
    <w:rsid w:val="009723BD"/>
    <w:rsid w:val="00975C1C"/>
    <w:rsid w:val="009A12ED"/>
    <w:rsid w:val="009A2CE9"/>
    <w:rsid w:val="009A504D"/>
    <w:rsid w:val="009A69AA"/>
    <w:rsid w:val="009B0D6C"/>
    <w:rsid w:val="009C4594"/>
    <w:rsid w:val="009D03B6"/>
    <w:rsid w:val="009D1BF6"/>
    <w:rsid w:val="009D731E"/>
    <w:rsid w:val="009E4675"/>
    <w:rsid w:val="009F01B5"/>
    <w:rsid w:val="009F6A71"/>
    <w:rsid w:val="00A12B68"/>
    <w:rsid w:val="00A23B5B"/>
    <w:rsid w:val="00A35232"/>
    <w:rsid w:val="00A42BFD"/>
    <w:rsid w:val="00A44F64"/>
    <w:rsid w:val="00A46C49"/>
    <w:rsid w:val="00A513C5"/>
    <w:rsid w:val="00A5687B"/>
    <w:rsid w:val="00A6322D"/>
    <w:rsid w:val="00A65D14"/>
    <w:rsid w:val="00A77524"/>
    <w:rsid w:val="00A8399B"/>
    <w:rsid w:val="00A84BAF"/>
    <w:rsid w:val="00A85898"/>
    <w:rsid w:val="00A90BDC"/>
    <w:rsid w:val="00A91D5B"/>
    <w:rsid w:val="00AA6354"/>
    <w:rsid w:val="00AA6653"/>
    <w:rsid w:val="00AA6D62"/>
    <w:rsid w:val="00AA7CCA"/>
    <w:rsid w:val="00AB31DF"/>
    <w:rsid w:val="00AB4F12"/>
    <w:rsid w:val="00AD1A0C"/>
    <w:rsid w:val="00AD251A"/>
    <w:rsid w:val="00AD29A1"/>
    <w:rsid w:val="00AD4248"/>
    <w:rsid w:val="00AD4B80"/>
    <w:rsid w:val="00AE0504"/>
    <w:rsid w:val="00AE0C48"/>
    <w:rsid w:val="00AE4F07"/>
    <w:rsid w:val="00AE5281"/>
    <w:rsid w:val="00AF2038"/>
    <w:rsid w:val="00AF3517"/>
    <w:rsid w:val="00AF512F"/>
    <w:rsid w:val="00AF5E5E"/>
    <w:rsid w:val="00B018FC"/>
    <w:rsid w:val="00B06488"/>
    <w:rsid w:val="00B1786B"/>
    <w:rsid w:val="00B20BEE"/>
    <w:rsid w:val="00B24499"/>
    <w:rsid w:val="00B24C17"/>
    <w:rsid w:val="00B27943"/>
    <w:rsid w:val="00B320B8"/>
    <w:rsid w:val="00B36F71"/>
    <w:rsid w:val="00B5079D"/>
    <w:rsid w:val="00B55A75"/>
    <w:rsid w:val="00B60AA2"/>
    <w:rsid w:val="00B61D4D"/>
    <w:rsid w:val="00B653F4"/>
    <w:rsid w:val="00B66B4F"/>
    <w:rsid w:val="00B713FD"/>
    <w:rsid w:val="00B806A1"/>
    <w:rsid w:val="00B85F28"/>
    <w:rsid w:val="00BA40ED"/>
    <w:rsid w:val="00BE7092"/>
    <w:rsid w:val="00BF0DFF"/>
    <w:rsid w:val="00BF6C8F"/>
    <w:rsid w:val="00C0375A"/>
    <w:rsid w:val="00C217A5"/>
    <w:rsid w:val="00C24017"/>
    <w:rsid w:val="00C47B96"/>
    <w:rsid w:val="00C54D2A"/>
    <w:rsid w:val="00C56D52"/>
    <w:rsid w:val="00C61D88"/>
    <w:rsid w:val="00C65E49"/>
    <w:rsid w:val="00C75156"/>
    <w:rsid w:val="00C80257"/>
    <w:rsid w:val="00C81733"/>
    <w:rsid w:val="00C8347D"/>
    <w:rsid w:val="00C9101D"/>
    <w:rsid w:val="00C94470"/>
    <w:rsid w:val="00C945F9"/>
    <w:rsid w:val="00C960AE"/>
    <w:rsid w:val="00CA4F56"/>
    <w:rsid w:val="00CA7162"/>
    <w:rsid w:val="00CB161D"/>
    <w:rsid w:val="00CC0B05"/>
    <w:rsid w:val="00CC52A8"/>
    <w:rsid w:val="00CD3591"/>
    <w:rsid w:val="00CE4999"/>
    <w:rsid w:val="00CF0DBB"/>
    <w:rsid w:val="00CF7FCB"/>
    <w:rsid w:val="00D04063"/>
    <w:rsid w:val="00D25CD2"/>
    <w:rsid w:val="00D352AB"/>
    <w:rsid w:val="00D42E64"/>
    <w:rsid w:val="00D517ED"/>
    <w:rsid w:val="00D52DA7"/>
    <w:rsid w:val="00D559FD"/>
    <w:rsid w:val="00D638B2"/>
    <w:rsid w:val="00D739BE"/>
    <w:rsid w:val="00D91001"/>
    <w:rsid w:val="00D91E0B"/>
    <w:rsid w:val="00D97932"/>
    <w:rsid w:val="00DA2908"/>
    <w:rsid w:val="00DB48A8"/>
    <w:rsid w:val="00DC54EB"/>
    <w:rsid w:val="00DD75A2"/>
    <w:rsid w:val="00DE40A8"/>
    <w:rsid w:val="00DE6B43"/>
    <w:rsid w:val="00DE7E66"/>
    <w:rsid w:val="00DF321B"/>
    <w:rsid w:val="00DF5B6E"/>
    <w:rsid w:val="00DF7A1A"/>
    <w:rsid w:val="00E021E6"/>
    <w:rsid w:val="00E130B9"/>
    <w:rsid w:val="00E133ED"/>
    <w:rsid w:val="00E22460"/>
    <w:rsid w:val="00E23FA6"/>
    <w:rsid w:val="00E30537"/>
    <w:rsid w:val="00E30DAE"/>
    <w:rsid w:val="00E32C64"/>
    <w:rsid w:val="00E3485E"/>
    <w:rsid w:val="00E445AE"/>
    <w:rsid w:val="00E6054E"/>
    <w:rsid w:val="00E615E6"/>
    <w:rsid w:val="00E937C5"/>
    <w:rsid w:val="00EA0FE1"/>
    <w:rsid w:val="00EA7F44"/>
    <w:rsid w:val="00EB0A3A"/>
    <w:rsid w:val="00EB0FC5"/>
    <w:rsid w:val="00EB5164"/>
    <w:rsid w:val="00EB57BD"/>
    <w:rsid w:val="00EC2CFB"/>
    <w:rsid w:val="00EC30A6"/>
    <w:rsid w:val="00EC7BDD"/>
    <w:rsid w:val="00EC7EA5"/>
    <w:rsid w:val="00EE03F4"/>
    <w:rsid w:val="00EE1387"/>
    <w:rsid w:val="00EE2F39"/>
    <w:rsid w:val="00EE673B"/>
    <w:rsid w:val="00EF03D6"/>
    <w:rsid w:val="00F056D2"/>
    <w:rsid w:val="00F12AD7"/>
    <w:rsid w:val="00F14D0D"/>
    <w:rsid w:val="00F153AA"/>
    <w:rsid w:val="00F237B8"/>
    <w:rsid w:val="00F30033"/>
    <w:rsid w:val="00F331D6"/>
    <w:rsid w:val="00F41C57"/>
    <w:rsid w:val="00F4628D"/>
    <w:rsid w:val="00F6561C"/>
    <w:rsid w:val="00F67AD0"/>
    <w:rsid w:val="00F74D61"/>
    <w:rsid w:val="00F7549D"/>
    <w:rsid w:val="00F7607D"/>
    <w:rsid w:val="00F82188"/>
    <w:rsid w:val="00F85744"/>
    <w:rsid w:val="00FA2301"/>
    <w:rsid w:val="00FA48DC"/>
    <w:rsid w:val="00FA4A9F"/>
    <w:rsid w:val="00FA6BFB"/>
    <w:rsid w:val="00FB0899"/>
    <w:rsid w:val="00FB20C8"/>
    <w:rsid w:val="00FB3C59"/>
    <w:rsid w:val="00FB7644"/>
    <w:rsid w:val="00FC213D"/>
    <w:rsid w:val="00FC7569"/>
    <w:rsid w:val="00FD0FE0"/>
    <w:rsid w:val="00FE4DBB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B0084"/>
  <w15:docId w15:val="{2EBF9419-069E-4125-AEE4-69A0E7A7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5103F"/>
    <w:rPr>
      <w:lang w:val="en-US" w:eastAsia="nl-NL"/>
    </w:rPr>
  </w:style>
  <w:style w:type="paragraph" w:styleId="Kop1">
    <w:name w:val="heading 1"/>
    <w:basedOn w:val="Standaard"/>
    <w:next w:val="Standaard"/>
    <w:qFormat/>
    <w:rsid w:val="0045103F"/>
    <w:pPr>
      <w:keepNext/>
      <w:outlineLvl w:val="0"/>
    </w:pPr>
    <w:rPr>
      <w:b/>
      <w:sz w:val="24"/>
      <w:lang w:val="nl-BE"/>
    </w:rPr>
  </w:style>
  <w:style w:type="paragraph" w:styleId="Kop2">
    <w:name w:val="heading 2"/>
    <w:basedOn w:val="Standaard"/>
    <w:next w:val="Standaard"/>
    <w:qFormat/>
    <w:rsid w:val="0045103F"/>
    <w:pPr>
      <w:keepNext/>
      <w:outlineLvl w:val="1"/>
    </w:pPr>
    <w:rPr>
      <w:b/>
      <w:lang w:val="nl-BE"/>
    </w:rPr>
  </w:style>
  <w:style w:type="paragraph" w:styleId="Kop3">
    <w:name w:val="heading 3"/>
    <w:basedOn w:val="Standaard"/>
    <w:next w:val="Standaard"/>
    <w:qFormat/>
    <w:rsid w:val="0045103F"/>
    <w:pPr>
      <w:keepNext/>
      <w:outlineLvl w:val="2"/>
    </w:pPr>
    <w:rPr>
      <w:b/>
      <w:sz w:val="28"/>
      <w:lang w:val="nl-BE"/>
    </w:rPr>
  </w:style>
  <w:style w:type="paragraph" w:styleId="Kop4">
    <w:name w:val="heading 4"/>
    <w:basedOn w:val="Standaard"/>
    <w:next w:val="Standaard"/>
    <w:qFormat/>
    <w:rsid w:val="0045103F"/>
    <w:pPr>
      <w:keepNext/>
      <w:outlineLvl w:val="3"/>
    </w:pPr>
    <w:rPr>
      <w:sz w:val="24"/>
      <w:lang w:val="nl-BE"/>
    </w:rPr>
  </w:style>
  <w:style w:type="paragraph" w:styleId="Kop5">
    <w:name w:val="heading 5"/>
    <w:basedOn w:val="Standaard"/>
    <w:next w:val="Standaard"/>
    <w:qFormat/>
    <w:rsid w:val="0045103F"/>
    <w:pPr>
      <w:keepNext/>
      <w:outlineLvl w:val="4"/>
    </w:pPr>
    <w:rPr>
      <w:b/>
      <w:sz w:val="32"/>
      <w:lang w:val="nl-BE"/>
    </w:rPr>
  </w:style>
  <w:style w:type="paragraph" w:styleId="Kop6">
    <w:name w:val="heading 6"/>
    <w:basedOn w:val="Standaard"/>
    <w:next w:val="Standaard"/>
    <w:qFormat/>
    <w:rsid w:val="0045103F"/>
    <w:pPr>
      <w:keepNext/>
      <w:outlineLvl w:val="5"/>
    </w:pPr>
    <w:rPr>
      <w:b/>
      <w:sz w:val="36"/>
      <w:lang w:val="nl-BE"/>
    </w:rPr>
  </w:style>
  <w:style w:type="paragraph" w:styleId="Kop7">
    <w:name w:val="heading 7"/>
    <w:basedOn w:val="Standaard"/>
    <w:next w:val="Standaard"/>
    <w:qFormat/>
    <w:rsid w:val="0045103F"/>
    <w:pPr>
      <w:keepNext/>
      <w:ind w:left="708" w:firstLine="708"/>
      <w:outlineLvl w:val="6"/>
    </w:pPr>
    <w:rPr>
      <w:sz w:val="32"/>
      <w:lang w:val="nl-BE"/>
    </w:rPr>
  </w:style>
  <w:style w:type="paragraph" w:styleId="Kop8">
    <w:name w:val="heading 8"/>
    <w:basedOn w:val="Standaard"/>
    <w:next w:val="Standaard"/>
    <w:qFormat/>
    <w:rsid w:val="0045103F"/>
    <w:pPr>
      <w:keepNext/>
      <w:ind w:left="708" w:firstLine="708"/>
      <w:outlineLvl w:val="7"/>
    </w:pPr>
    <w:rPr>
      <w:b/>
      <w:sz w:val="36"/>
      <w:lang w:val="nl-BE"/>
    </w:rPr>
  </w:style>
  <w:style w:type="paragraph" w:styleId="Kop9">
    <w:name w:val="heading 9"/>
    <w:basedOn w:val="Standaard"/>
    <w:next w:val="Standaard"/>
    <w:qFormat/>
    <w:rsid w:val="0045103F"/>
    <w:pPr>
      <w:keepNext/>
      <w:outlineLvl w:val="8"/>
    </w:pPr>
    <w:rPr>
      <w:sz w:val="2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FA2301"/>
    <w:pPr>
      <w:tabs>
        <w:tab w:val="center" w:pos="4536"/>
        <w:tab w:val="right" w:pos="9072"/>
      </w:tabs>
      <w:ind w:right="360"/>
    </w:pPr>
  </w:style>
  <w:style w:type="character" w:styleId="Paginanummer">
    <w:name w:val="page number"/>
    <w:basedOn w:val="Standaardalinea-lettertype"/>
    <w:rsid w:val="0045103F"/>
  </w:style>
  <w:style w:type="paragraph" w:styleId="Koptekst">
    <w:name w:val="header"/>
    <w:basedOn w:val="Standaard"/>
    <w:rsid w:val="004510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F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transeg">
    <w:name w:val="systran_seg"/>
    <w:basedOn w:val="Standaardalinea-lettertype"/>
    <w:rsid w:val="00232A6D"/>
  </w:style>
  <w:style w:type="character" w:customStyle="1" w:styleId="systrantokenword">
    <w:name w:val="systran_token_word"/>
    <w:basedOn w:val="Standaardalinea-lettertype"/>
    <w:rsid w:val="00232A6D"/>
  </w:style>
  <w:style w:type="paragraph" w:styleId="Ballontekst">
    <w:name w:val="Balloon Text"/>
    <w:basedOn w:val="Standaard"/>
    <w:semiHidden/>
    <w:rsid w:val="00290CAD"/>
    <w:rPr>
      <w:rFonts w:ascii="Tahoma" w:hAnsi="Tahoma" w:cs="Tahoma"/>
      <w:sz w:val="16"/>
      <w:szCs w:val="16"/>
    </w:rPr>
  </w:style>
  <w:style w:type="paragraph" w:customStyle="1" w:styleId="Opmaakprofiel1">
    <w:name w:val="Opmaakprofiel1"/>
    <w:basedOn w:val="Voettekst"/>
    <w:link w:val="Opmaakprofiel1Char"/>
    <w:qFormat/>
    <w:rsid w:val="00FA2301"/>
    <w:pPr>
      <w:framePr w:wrap="around" w:vAnchor="text" w:hAnchor="margin" w:xAlign="right" w:y="1"/>
    </w:pPr>
  </w:style>
  <w:style w:type="character" w:customStyle="1" w:styleId="VoettekstChar">
    <w:name w:val="Voettekst Char"/>
    <w:link w:val="Voettekst"/>
    <w:uiPriority w:val="99"/>
    <w:rsid w:val="00FA2301"/>
    <w:rPr>
      <w:lang w:val="en-US" w:eastAsia="nl-NL"/>
    </w:rPr>
  </w:style>
  <w:style w:type="character" w:customStyle="1" w:styleId="Opmaakprofiel1Char">
    <w:name w:val="Opmaakprofiel1 Char"/>
    <w:link w:val="Opmaakprofiel1"/>
    <w:rsid w:val="00FA2301"/>
    <w:rPr>
      <w:lang w:val="en-US" w:eastAsia="nl-NL"/>
    </w:rPr>
  </w:style>
  <w:style w:type="paragraph" w:customStyle="1" w:styleId="BodyParagraph">
    <w:name w:val="Body Paragraph"/>
    <w:basedOn w:val="Standaard"/>
    <w:autoRedefine/>
    <w:qFormat/>
    <w:rsid w:val="00B85F28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68"/>
      </w:tabs>
      <w:suppressAutoHyphens/>
      <w:autoSpaceDE w:val="0"/>
      <w:autoSpaceDN w:val="0"/>
      <w:adjustRightInd w:val="0"/>
      <w:textAlignment w:val="center"/>
    </w:pPr>
    <w:rPr>
      <w:b/>
      <w:color w:val="000000"/>
      <w:sz w:val="16"/>
      <w:szCs w:val="16"/>
      <w:bdr w:val="single" w:sz="4" w:space="0" w:color="auto"/>
      <w:lang w:val="nl-BE" w:eastAsia="en-US"/>
    </w:rPr>
  </w:style>
  <w:style w:type="character" w:styleId="Hyperlink">
    <w:name w:val="Hyperlink"/>
    <w:basedOn w:val="Standaardalinea-lettertype"/>
    <w:rsid w:val="00D352A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71A82"/>
    <w:pPr>
      <w:ind w:left="720"/>
      <w:contextualSpacing/>
    </w:p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C9447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975C1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75C1C"/>
  </w:style>
  <w:style w:type="character" w:customStyle="1" w:styleId="TekstopmerkingChar">
    <w:name w:val="Tekst opmerking Char"/>
    <w:basedOn w:val="Standaardalinea-lettertype"/>
    <w:link w:val="Tekstopmerking"/>
    <w:rsid w:val="00975C1C"/>
    <w:rPr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75C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75C1C"/>
    <w:rPr>
      <w:b/>
      <w:bCs/>
      <w:lang w:val="en-US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on.huibrechts@skynet.be" TargetMode="External"/><Relationship Id="rId18" Type="http://schemas.openxmlformats.org/officeDocument/2006/relationships/hyperlink" Target="https://foundation.rotary2140.org/n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trf214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wertsbetty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marion.huibrechts@skynet.be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FD24-EC8D-462A-825C-AAFB2D8E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1471</Words>
  <Characters>8094</Characters>
  <Application>Microsoft Office Word</Application>
  <DocSecurity>0</DocSecurity>
  <Lines>67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Goed om te weten</vt:lpstr>
      <vt:lpstr>Goed om te weten</vt:lpstr>
      <vt:lpstr>Goed om te weten</vt:lpstr>
    </vt:vector>
  </TitlesOfParts>
  <Company>Sindi Consult N.V.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Goed om te weten</dc:title>
  <dc:creator>Muller</dc:creator>
  <cp:lastModifiedBy>Johan Vannerom</cp:lastModifiedBy>
  <cp:revision>51</cp:revision>
  <cp:lastPrinted>2009-09-26T14:14:00Z</cp:lastPrinted>
  <dcterms:created xsi:type="dcterms:W3CDTF">2024-11-04T10:17:00Z</dcterms:created>
  <dcterms:modified xsi:type="dcterms:W3CDTF">2024-11-20T15:49:00Z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72ba27-cab8-4042-a351-a31f6e4eacdc_Enabled">
    <vt:lpwstr>true</vt:lpwstr>
  </property>
  <property fmtid="{D5CDD505-2E9C-101B-9397-08002B2CF9AE}" pid="3" name="MSIP_Label_8772ba27-cab8-4042-a351-a31f6e4eacdc_SetDate">
    <vt:lpwstr>2024-11-20T15:49:15Z</vt:lpwstr>
  </property>
  <property fmtid="{D5CDD505-2E9C-101B-9397-08002B2CF9AE}" pid="4" name="MSIP_Label_8772ba27-cab8-4042-a351-a31f6e4eacdc_Method">
    <vt:lpwstr>Standard</vt:lpwstr>
  </property>
  <property fmtid="{D5CDD505-2E9C-101B-9397-08002B2CF9AE}" pid="5" name="MSIP_Label_8772ba27-cab8-4042-a351-a31f6e4eacdc_Name">
    <vt:lpwstr>Internal</vt:lpwstr>
  </property>
  <property fmtid="{D5CDD505-2E9C-101B-9397-08002B2CF9AE}" pid="6" name="MSIP_Label_8772ba27-cab8-4042-a351-a31f6e4eacdc_SiteId">
    <vt:lpwstr>715902d6-f63e-4b8d-929b-4bb170bad492</vt:lpwstr>
  </property>
  <property fmtid="{D5CDD505-2E9C-101B-9397-08002B2CF9AE}" pid="7" name="MSIP_Label_8772ba27-cab8-4042-a351-a31f6e4eacdc_ActionId">
    <vt:lpwstr>e05a0041-741b-485d-a1fa-6dcbab87183c</vt:lpwstr>
  </property>
  <property fmtid="{D5CDD505-2E9C-101B-9397-08002B2CF9AE}" pid="8" name="MSIP_Label_8772ba27-cab8-4042-a351-a31f6e4eacdc_ContentBits">
    <vt:lpwstr>0</vt:lpwstr>
  </property>
</Properties>
</file>